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6366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b/>
          <w:bCs/>
          <w:sz w:val="24"/>
          <w:szCs w:val="24"/>
        </w:rPr>
        <w:t>DOM ZA STARIJE OSOBE DUBROVNIK</w:t>
      </w:r>
    </w:p>
    <w:p w14:paraId="02711BEC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Branitelja Dubrovnika 33</w:t>
      </w:r>
    </w:p>
    <w:p w14:paraId="4848D45F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OIB:15795793389</w:t>
      </w:r>
    </w:p>
    <w:p w14:paraId="2D081DBA" w14:textId="3832AE96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Broj:</w:t>
      </w:r>
      <w:r w:rsidR="00993F65" w:rsidRPr="00E56C05">
        <w:rPr>
          <w:rFonts w:ascii="Times New Roman" w:hAnsi="Times New Roman" w:cs="Times New Roman"/>
          <w:sz w:val="24"/>
          <w:szCs w:val="24"/>
        </w:rPr>
        <w:t xml:space="preserve"> </w:t>
      </w:r>
      <w:r w:rsidR="00E56C05" w:rsidRPr="00E56C05">
        <w:rPr>
          <w:rFonts w:ascii="Times New Roman" w:hAnsi="Times New Roman" w:cs="Times New Roman"/>
          <w:sz w:val="24"/>
          <w:szCs w:val="24"/>
        </w:rPr>
        <w:t>34</w:t>
      </w:r>
      <w:r w:rsidR="00E5298B" w:rsidRPr="00E56C05">
        <w:rPr>
          <w:rFonts w:ascii="Times New Roman" w:hAnsi="Times New Roman" w:cs="Times New Roman"/>
          <w:sz w:val="24"/>
          <w:szCs w:val="24"/>
        </w:rPr>
        <w:t>/2</w:t>
      </w:r>
      <w:r w:rsidR="00E56C05" w:rsidRPr="00E56C05">
        <w:rPr>
          <w:rFonts w:ascii="Times New Roman" w:hAnsi="Times New Roman" w:cs="Times New Roman"/>
          <w:sz w:val="24"/>
          <w:szCs w:val="24"/>
        </w:rPr>
        <w:t>6</w:t>
      </w:r>
    </w:p>
    <w:p w14:paraId="2B69318D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EC4E9" w14:textId="2D6A3774" w:rsidR="008059F3" w:rsidRPr="00E56C05" w:rsidRDefault="008059F3" w:rsidP="008059F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56C05">
        <w:rPr>
          <w:rFonts w:ascii="Times New Roman" w:hAnsi="Times New Roman" w:cs="Times New Roman"/>
          <w:i/>
          <w:iCs/>
          <w:sz w:val="24"/>
          <w:szCs w:val="24"/>
        </w:rPr>
        <w:t xml:space="preserve">Dubrovnik, </w:t>
      </w:r>
      <w:r w:rsidR="00C54835" w:rsidRPr="00E56C05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E56C0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56C05" w:rsidRPr="00E56C05">
        <w:rPr>
          <w:rFonts w:ascii="Times New Roman" w:hAnsi="Times New Roman" w:cs="Times New Roman"/>
          <w:i/>
          <w:iCs/>
          <w:sz w:val="24"/>
          <w:szCs w:val="24"/>
        </w:rPr>
        <w:t>siječnja</w:t>
      </w:r>
      <w:r w:rsidRPr="00E56C05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E56C05" w:rsidRPr="00E56C0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56C05">
        <w:rPr>
          <w:rFonts w:ascii="Times New Roman" w:hAnsi="Times New Roman" w:cs="Times New Roman"/>
          <w:i/>
          <w:iCs/>
          <w:sz w:val="24"/>
          <w:szCs w:val="24"/>
        </w:rPr>
        <w:t>. godine</w:t>
      </w:r>
    </w:p>
    <w:p w14:paraId="4EF524EA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61208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E7B65" w14:textId="77777777" w:rsidR="008059F3" w:rsidRPr="00E56C05" w:rsidRDefault="008059F3" w:rsidP="008059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b/>
          <w:bCs/>
          <w:sz w:val="24"/>
          <w:szCs w:val="24"/>
        </w:rPr>
        <w:t>P O Z I V</w:t>
      </w:r>
    </w:p>
    <w:p w14:paraId="0510BE44" w14:textId="55FFE50D" w:rsidR="008059F3" w:rsidRPr="00E56C05" w:rsidRDefault="008059F3" w:rsidP="000331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na X</w:t>
      </w:r>
      <w:r w:rsidR="00E56C05" w:rsidRPr="00E56C05">
        <w:rPr>
          <w:rFonts w:ascii="Times New Roman" w:hAnsi="Times New Roman" w:cs="Times New Roman"/>
          <w:sz w:val="24"/>
          <w:szCs w:val="24"/>
        </w:rPr>
        <w:t>L</w:t>
      </w:r>
      <w:r w:rsidRPr="00E56C05">
        <w:rPr>
          <w:rFonts w:ascii="Times New Roman" w:hAnsi="Times New Roman" w:cs="Times New Roman"/>
          <w:sz w:val="24"/>
          <w:szCs w:val="24"/>
        </w:rPr>
        <w:t xml:space="preserve"> </w:t>
      </w:r>
      <w:r w:rsidR="002537C5">
        <w:rPr>
          <w:rFonts w:ascii="Times New Roman" w:hAnsi="Times New Roman" w:cs="Times New Roman"/>
          <w:sz w:val="24"/>
          <w:szCs w:val="24"/>
        </w:rPr>
        <w:t>e-</w:t>
      </w:r>
      <w:r w:rsidRPr="00E56C05">
        <w:rPr>
          <w:rFonts w:ascii="Times New Roman" w:hAnsi="Times New Roman" w:cs="Times New Roman"/>
          <w:sz w:val="24"/>
          <w:szCs w:val="24"/>
        </w:rPr>
        <w:t>sjednicu Upravnog vijeća Doma za starije osobe Dubrovnik</w:t>
      </w:r>
      <w:r w:rsidR="00346AD9" w:rsidRPr="00E56C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FF1D2" w14:textId="3F38D102" w:rsidR="008059F3" w:rsidRPr="00E56C05" w:rsidRDefault="008059F3" w:rsidP="008059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E56C05" w:rsidRPr="00E56C05">
        <w:rPr>
          <w:rFonts w:ascii="Times New Roman" w:hAnsi="Times New Roman" w:cs="Times New Roman"/>
          <w:b/>
          <w:bCs/>
          <w:sz w:val="24"/>
          <w:szCs w:val="24"/>
        </w:rPr>
        <w:t>subotu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56C05" w:rsidRPr="00E56C0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6C05" w:rsidRPr="00E56C05">
        <w:rPr>
          <w:rFonts w:ascii="Times New Roman" w:hAnsi="Times New Roman" w:cs="Times New Roman"/>
          <w:b/>
          <w:bCs/>
          <w:sz w:val="24"/>
          <w:szCs w:val="24"/>
        </w:rPr>
        <w:t>siječnja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56C05" w:rsidRPr="00E56C0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3123"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>, u 1</w:t>
      </w:r>
      <w:r w:rsidR="00E56C05" w:rsidRPr="00E56C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71CCEB30" w14:textId="3A4FBFCB" w:rsidR="008059F3" w:rsidRPr="00E56C05" w:rsidRDefault="008059F3" w:rsidP="008059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791D6" w14:textId="77777777" w:rsidR="008059F3" w:rsidRPr="00E56C05" w:rsidRDefault="008059F3" w:rsidP="008059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2B341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3AFC3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Predlaže se sljedeći dnevni red:</w:t>
      </w:r>
    </w:p>
    <w:p w14:paraId="1C6A9BF1" w14:textId="77777777" w:rsidR="008059F3" w:rsidRPr="00E56C05" w:rsidRDefault="008059F3" w:rsidP="008059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03F19" w14:textId="648F1820" w:rsidR="00E56C05" w:rsidRPr="002537C5" w:rsidRDefault="00E56C05" w:rsidP="002537C5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2246547"/>
      <w:bookmarkStart w:id="1" w:name="_Hlk162030352"/>
      <w:r w:rsidRPr="00E56C05">
        <w:rPr>
          <w:rFonts w:ascii="Times New Roman" w:eastAsia="Times New Roman" w:hAnsi="Times New Roman" w:cs="Times New Roman"/>
          <w:sz w:val="24"/>
          <w:szCs w:val="24"/>
        </w:rPr>
        <w:t>Postupanje prema Rješenju Ministarstva rada, mirovinskog sustava, obitelji i socijalne politike, Samostalnog sektora za upravni i inspekcijski nadzor, Službe za inspekcijski nadzor KLASA: UP/I-550-06/25-07/361, URBROJ: 524-10-01/1-25-2.</w:t>
      </w:r>
    </w:p>
    <w:p w14:paraId="5EC857A7" w14:textId="77777777" w:rsidR="00E56C05" w:rsidRPr="00E56C05" w:rsidRDefault="00E56C05" w:rsidP="00E56C05">
      <w:pPr>
        <w:pStyle w:val="Odlomakpopisa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C05">
        <w:rPr>
          <w:rFonts w:ascii="Times New Roman" w:eastAsia="Times New Roman" w:hAnsi="Times New Roman" w:cs="Times New Roman"/>
          <w:sz w:val="24"/>
          <w:szCs w:val="24"/>
        </w:rPr>
        <w:t>Razno</w:t>
      </w:r>
    </w:p>
    <w:bookmarkEnd w:id="0"/>
    <w:bookmarkEnd w:id="1"/>
    <w:p w14:paraId="10F17648" w14:textId="77777777" w:rsidR="00E5298B" w:rsidRPr="00E56C05" w:rsidRDefault="00E5298B" w:rsidP="008059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60E9A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>Predsjednica Upravnog vijeća</w:t>
      </w:r>
    </w:p>
    <w:p w14:paraId="606AED61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Katarina Doršner, v.r.</w:t>
      </w:r>
    </w:p>
    <w:p w14:paraId="057A761E" w14:textId="77777777" w:rsidR="008059F3" w:rsidRPr="00E56C05" w:rsidRDefault="008059F3" w:rsidP="008059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E845F" w14:textId="77777777" w:rsidR="00E12772" w:rsidRPr="00E56C05" w:rsidRDefault="00E12772" w:rsidP="008059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D746A" w14:textId="77777777" w:rsidR="00C54835" w:rsidRPr="00E56C05" w:rsidRDefault="00C54835" w:rsidP="00C548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Dostaviti </w:t>
      </w:r>
    </w:p>
    <w:p w14:paraId="3FD7ED4F" w14:textId="77777777" w:rsidR="00C54835" w:rsidRPr="00E56C05" w:rsidRDefault="00C54835" w:rsidP="00C54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     - e-mail:</w:t>
      </w:r>
    </w:p>
    <w:p w14:paraId="59B7D1A1" w14:textId="77777777" w:rsidR="00C54835" w:rsidRPr="00E56C05" w:rsidRDefault="00C54835" w:rsidP="00C5483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Katarina Doršner, predsjednica Upravnog vijeća,</w:t>
      </w:r>
    </w:p>
    <w:p w14:paraId="7BF1F6D6" w14:textId="77777777" w:rsidR="00C54835" w:rsidRPr="00E56C05" w:rsidRDefault="00C54835" w:rsidP="00C54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Pavo Perić, član Upravnog vijeća,         </w:t>
      </w:r>
    </w:p>
    <w:p w14:paraId="0C97586C" w14:textId="77777777" w:rsidR="00C54835" w:rsidRPr="00E56C05" w:rsidRDefault="00C54835" w:rsidP="00C5483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Pero Memed, član Upravnog vijeća,         </w:t>
      </w:r>
      <w:r w:rsidRPr="00E56C0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2527D145" w14:textId="77777777" w:rsidR="00C54835" w:rsidRPr="00E56C05" w:rsidRDefault="00C54835" w:rsidP="00C5483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Vlaho Dobrić, član Upravnog vijeća,</w:t>
      </w:r>
    </w:p>
    <w:p w14:paraId="03941A17" w14:textId="77777777" w:rsidR="00C54835" w:rsidRPr="00E56C05" w:rsidRDefault="00C54835" w:rsidP="00C5483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Irena Perušina, član Upravnog vijeća,  </w:t>
      </w:r>
    </w:p>
    <w:p w14:paraId="63B9858C" w14:textId="77777777" w:rsidR="00C54835" w:rsidRPr="00E56C05" w:rsidRDefault="00C54835" w:rsidP="00C5483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Ivica Puljić, ravnatelj Doma,</w:t>
      </w:r>
    </w:p>
    <w:p w14:paraId="5F45379B" w14:textId="77777777" w:rsidR="00C54835" w:rsidRPr="00E56C05" w:rsidRDefault="00C54835" w:rsidP="00C5483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>Anamarija Ružić, predsjednica Stručnog vijeća,</w:t>
      </w:r>
    </w:p>
    <w:p w14:paraId="7D7316C9" w14:textId="00DBFC78" w:rsidR="00C54835" w:rsidRPr="00E56C05" w:rsidRDefault="00C54835" w:rsidP="00C5483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 </w:t>
      </w:r>
      <w:r w:rsidRPr="00E56C05">
        <w:rPr>
          <w:rFonts w:ascii="Times New Roman" w:hAnsi="Times New Roman" w:cs="Times New Roman"/>
          <w:sz w:val="24"/>
          <w:szCs w:val="24"/>
        </w:rPr>
        <w:tab/>
      </w:r>
    </w:p>
    <w:p w14:paraId="433E2949" w14:textId="77777777" w:rsidR="00C54835" w:rsidRPr="00E56C05" w:rsidRDefault="00C54835" w:rsidP="00C5483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C05">
        <w:rPr>
          <w:rFonts w:ascii="Times New Roman" w:hAnsi="Times New Roman" w:cs="Times New Roman"/>
          <w:sz w:val="24"/>
          <w:szCs w:val="24"/>
        </w:rPr>
        <w:t xml:space="preserve">    - Pismohrana</w:t>
      </w:r>
    </w:p>
    <w:sectPr w:rsidR="00C54835" w:rsidRPr="00E5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D83"/>
    <w:multiLevelType w:val="hybridMultilevel"/>
    <w:tmpl w:val="05B43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07BC"/>
    <w:multiLevelType w:val="hybridMultilevel"/>
    <w:tmpl w:val="F7A4DF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666"/>
    <w:multiLevelType w:val="hybridMultilevel"/>
    <w:tmpl w:val="29724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5837">
    <w:abstractNumId w:val="2"/>
  </w:num>
  <w:num w:numId="2" w16cid:durableId="1778602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6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F3"/>
    <w:rsid w:val="0002185E"/>
    <w:rsid w:val="00033123"/>
    <w:rsid w:val="00050338"/>
    <w:rsid w:val="00095D45"/>
    <w:rsid w:val="000C3B1B"/>
    <w:rsid w:val="001535F6"/>
    <w:rsid w:val="00243443"/>
    <w:rsid w:val="002537C5"/>
    <w:rsid w:val="002E7C12"/>
    <w:rsid w:val="00346AD9"/>
    <w:rsid w:val="00371F4E"/>
    <w:rsid w:val="003C559B"/>
    <w:rsid w:val="003D57DB"/>
    <w:rsid w:val="003F1C6B"/>
    <w:rsid w:val="0060142C"/>
    <w:rsid w:val="006E006C"/>
    <w:rsid w:val="007C38F2"/>
    <w:rsid w:val="007D1240"/>
    <w:rsid w:val="008059F3"/>
    <w:rsid w:val="00874BD0"/>
    <w:rsid w:val="00955199"/>
    <w:rsid w:val="00993F65"/>
    <w:rsid w:val="009A7E55"/>
    <w:rsid w:val="009C4A12"/>
    <w:rsid w:val="00A46368"/>
    <w:rsid w:val="00AD054F"/>
    <w:rsid w:val="00AE7E67"/>
    <w:rsid w:val="00B14DD3"/>
    <w:rsid w:val="00BC6F24"/>
    <w:rsid w:val="00C1510E"/>
    <w:rsid w:val="00C54835"/>
    <w:rsid w:val="00C741A4"/>
    <w:rsid w:val="00CE324F"/>
    <w:rsid w:val="00D62D3A"/>
    <w:rsid w:val="00E12772"/>
    <w:rsid w:val="00E5298B"/>
    <w:rsid w:val="00E56C05"/>
    <w:rsid w:val="00E847C6"/>
    <w:rsid w:val="00EE5A37"/>
    <w:rsid w:val="00F0095D"/>
    <w:rsid w:val="00F16C53"/>
    <w:rsid w:val="00F4418B"/>
    <w:rsid w:val="00FC0147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71C"/>
  <w15:chartTrackingRefBased/>
  <w15:docId w15:val="{ECC3F17B-2DD1-43CA-B046-2D6DF4B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F3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Korisnik505</dc:creator>
  <cp:keywords/>
  <dc:description/>
  <cp:lastModifiedBy>Korisnik505</cp:lastModifiedBy>
  <cp:revision>6</cp:revision>
  <cp:lastPrinted>2024-12-05T08:20:00Z</cp:lastPrinted>
  <dcterms:created xsi:type="dcterms:W3CDTF">2026-01-16T10:28:00Z</dcterms:created>
  <dcterms:modified xsi:type="dcterms:W3CDTF">2026-01-16T10:49:00Z</dcterms:modified>
</cp:coreProperties>
</file>