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953F" w14:textId="52F1F2DA" w:rsidR="007723F5" w:rsidRDefault="007723F5">
      <w:r w:rsidRPr="007723F5">
        <w:t>PRILOG I</w:t>
      </w:r>
      <w:r>
        <w:t>I</w:t>
      </w:r>
      <w:r w:rsidRPr="007723F5">
        <w:t>.</w:t>
      </w:r>
      <w:r>
        <w:t xml:space="preserve"> - </w:t>
      </w:r>
      <w:r w:rsidRPr="007723F5">
        <w:t xml:space="preserve">Izjava - postotak električne energije iz obnovljivih izvora </w:t>
      </w:r>
    </w:p>
    <w:p w14:paraId="2B46D8F8" w14:textId="77777777" w:rsidR="007723F5" w:rsidRDefault="007723F5"/>
    <w:p w14:paraId="4F1052CB" w14:textId="33E034CA" w:rsidR="007723F5" w:rsidRDefault="007723F5" w:rsidP="008548A8">
      <w:pPr>
        <w:spacing w:after="0"/>
        <w:jc w:val="center"/>
      </w:pPr>
      <w:r w:rsidRPr="007723F5">
        <w:t>____</w:t>
      </w:r>
      <w:r w:rsidR="008548A8">
        <w:t>_______________________________________</w:t>
      </w:r>
      <w:r w:rsidRPr="007723F5">
        <w:t>________________________</w:t>
      </w:r>
    </w:p>
    <w:p w14:paraId="36E0A33B" w14:textId="100F49E3" w:rsidR="007723F5" w:rsidRPr="007723F5" w:rsidRDefault="007723F5" w:rsidP="008548A8">
      <w:pPr>
        <w:spacing w:after="0"/>
        <w:jc w:val="center"/>
        <w:rPr>
          <w:sz w:val="16"/>
          <w:szCs w:val="16"/>
        </w:rPr>
      </w:pPr>
      <w:r w:rsidRPr="007723F5">
        <w:rPr>
          <w:sz w:val="16"/>
          <w:szCs w:val="16"/>
        </w:rPr>
        <w:t>(naziv, sjedište, OIB ponuditelja)</w:t>
      </w:r>
    </w:p>
    <w:p w14:paraId="15A3A61B" w14:textId="77777777" w:rsidR="007723F5" w:rsidRDefault="007723F5"/>
    <w:p w14:paraId="32D6A81E" w14:textId="77777777" w:rsidR="007723F5" w:rsidRDefault="007723F5"/>
    <w:p w14:paraId="3C692EC0" w14:textId="77777777" w:rsidR="007723F5" w:rsidRDefault="007723F5"/>
    <w:p w14:paraId="147E879C" w14:textId="6F02C273" w:rsidR="007723F5" w:rsidRDefault="007723F5" w:rsidP="007723F5">
      <w:pPr>
        <w:jc w:val="center"/>
      </w:pPr>
      <w:r w:rsidRPr="007723F5">
        <w:t>IZJAVA postotak električne energije iz obnovljivih izvora</w:t>
      </w:r>
    </w:p>
    <w:p w14:paraId="0DE37290" w14:textId="77777777" w:rsidR="007723F5" w:rsidRDefault="007723F5"/>
    <w:p w14:paraId="62216F66" w14:textId="37D51117" w:rsidR="007723F5" w:rsidRDefault="007723F5" w:rsidP="00AF308F">
      <w:pPr>
        <w:spacing w:before="240" w:after="240" w:line="480" w:lineRule="auto"/>
        <w:jc w:val="both"/>
      </w:pPr>
      <w:r>
        <w:t>k</w:t>
      </w:r>
      <w:r w:rsidRPr="007723F5">
        <w:t>ojom ja ________</w:t>
      </w:r>
      <w:r w:rsidR="00AF308F">
        <w:t>______</w:t>
      </w:r>
      <w:r w:rsidRPr="007723F5">
        <w:t>___________</w:t>
      </w:r>
      <w:r w:rsidR="00AF308F">
        <w:t>_________</w:t>
      </w:r>
      <w:r w:rsidRPr="007723F5">
        <w:t>___________ kao ovlaštena osoba za zastupanje gospodarskog subjekta _____________</w:t>
      </w:r>
      <w:r w:rsidR="00AF308F">
        <w:t>________________________</w:t>
      </w:r>
      <w:r w:rsidRPr="007723F5">
        <w:t>___</w:t>
      </w:r>
      <w:r>
        <w:t>________</w:t>
      </w:r>
      <w:r w:rsidRPr="007723F5">
        <w:t xml:space="preserve">_______ izjavljujem da koristimo električnu energiju iz obnovljivih izvora i to u količini od _____________ %. </w:t>
      </w:r>
    </w:p>
    <w:p w14:paraId="0FB4C487" w14:textId="77777777" w:rsidR="007723F5" w:rsidRDefault="007723F5"/>
    <w:p w14:paraId="42E11B5B" w14:textId="77777777" w:rsidR="00AF308F" w:rsidRDefault="00AF308F"/>
    <w:p w14:paraId="0F414B77" w14:textId="1A531CD2" w:rsidR="008548A8" w:rsidRDefault="007723F5">
      <w:r w:rsidRPr="007723F5">
        <w:t>U ________</w:t>
      </w:r>
      <w:r w:rsidR="00AF308F">
        <w:t>___</w:t>
      </w:r>
      <w:r w:rsidRPr="007723F5">
        <w:t>____________, __________202</w:t>
      </w:r>
      <w:r>
        <w:t>5</w:t>
      </w:r>
      <w:r w:rsidRPr="007723F5">
        <w:t xml:space="preserve">. godine </w:t>
      </w:r>
    </w:p>
    <w:p w14:paraId="100ADC06" w14:textId="77777777" w:rsidR="008548A8" w:rsidRDefault="008548A8"/>
    <w:p w14:paraId="0AA6F81A" w14:textId="77777777" w:rsidR="008548A8" w:rsidRDefault="008548A8"/>
    <w:p w14:paraId="219F1617" w14:textId="7A4D2BA5" w:rsidR="008548A8" w:rsidRDefault="007723F5" w:rsidP="008548A8">
      <w:pPr>
        <w:spacing w:after="0"/>
        <w:jc w:val="right"/>
      </w:pPr>
      <w:r w:rsidRPr="007723F5">
        <w:t xml:space="preserve">__________________________________________________ </w:t>
      </w:r>
    </w:p>
    <w:p w14:paraId="2E13A31B" w14:textId="77777777" w:rsidR="008548A8" w:rsidRDefault="007723F5" w:rsidP="008548A8">
      <w:pPr>
        <w:spacing w:after="0"/>
        <w:ind w:left="3540"/>
        <w:jc w:val="center"/>
      </w:pPr>
      <w:r w:rsidRPr="008548A8">
        <w:rPr>
          <w:sz w:val="16"/>
          <w:szCs w:val="16"/>
        </w:rPr>
        <w:t>(tiskano upisati ime i prezime ovlaštene osobe ponuditelja)</w:t>
      </w:r>
      <w:r w:rsidRPr="007723F5">
        <w:t xml:space="preserve"> </w:t>
      </w:r>
    </w:p>
    <w:p w14:paraId="3A53F1A2" w14:textId="77777777" w:rsidR="008548A8" w:rsidRDefault="008548A8" w:rsidP="008548A8">
      <w:pPr>
        <w:spacing w:after="0"/>
        <w:ind w:left="3540"/>
        <w:jc w:val="center"/>
      </w:pPr>
    </w:p>
    <w:p w14:paraId="05A07979" w14:textId="2C0FEEE9" w:rsidR="008548A8" w:rsidRDefault="008548A8" w:rsidP="008548A8">
      <w:pPr>
        <w:spacing w:after="0"/>
        <w:ind w:left="3540"/>
        <w:jc w:val="right"/>
      </w:pPr>
      <w:r>
        <w:t>__</w:t>
      </w:r>
      <w:r w:rsidR="007723F5" w:rsidRPr="007723F5">
        <w:t>________________________________________________</w:t>
      </w:r>
    </w:p>
    <w:p w14:paraId="41C6CBA8" w14:textId="6B8A3C40" w:rsidR="00E74B9A" w:rsidRPr="008548A8" w:rsidRDefault="008548A8" w:rsidP="008548A8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7723F5" w:rsidRPr="008548A8">
        <w:rPr>
          <w:sz w:val="16"/>
          <w:szCs w:val="16"/>
        </w:rPr>
        <w:t>(potpis ovlaštene osobe)</w:t>
      </w:r>
    </w:p>
    <w:sectPr w:rsidR="00E74B9A" w:rsidRPr="0085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F5"/>
    <w:rsid w:val="002A6F03"/>
    <w:rsid w:val="007723F5"/>
    <w:rsid w:val="008548A8"/>
    <w:rsid w:val="009001D0"/>
    <w:rsid w:val="00AF308F"/>
    <w:rsid w:val="00C322E5"/>
    <w:rsid w:val="00E7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2C0E"/>
  <w15:chartTrackingRefBased/>
  <w15:docId w15:val="{8AEEB7DA-EC5C-4721-B978-038ABE82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72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72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723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72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723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72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72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72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72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72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72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72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723F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723F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723F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723F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723F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723F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72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72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72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72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2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723F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723F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723F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72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723F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72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Visic</dc:creator>
  <cp:keywords/>
  <dc:description/>
  <cp:lastModifiedBy>Zeljko Visic</cp:lastModifiedBy>
  <cp:revision>2</cp:revision>
  <dcterms:created xsi:type="dcterms:W3CDTF">2025-08-06T06:18:00Z</dcterms:created>
  <dcterms:modified xsi:type="dcterms:W3CDTF">2025-08-07T16:50:00Z</dcterms:modified>
</cp:coreProperties>
</file>