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6366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>DOM ZA STARIJE OSOBE DUBROVNIK</w:t>
      </w:r>
    </w:p>
    <w:p w14:paraId="02711BEC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Branitelja Dubrovnika 33</w:t>
      </w:r>
    </w:p>
    <w:p w14:paraId="4848D45F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OIB:15795793389</w:t>
      </w:r>
    </w:p>
    <w:p w14:paraId="2D081DBA" w14:textId="794D8855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Broj:</w:t>
      </w:r>
      <w:r w:rsidR="00993F65" w:rsidRPr="00563F0D">
        <w:rPr>
          <w:rFonts w:ascii="Times New Roman" w:hAnsi="Times New Roman" w:cs="Times New Roman"/>
          <w:sz w:val="24"/>
          <w:szCs w:val="24"/>
        </w:rPr>
        <w:t xml:space="preserve"> </w:t>
      </w:r>
      <w:r w:rsidR="00355520">
        <w:rPr>
          <w:rFonts w:ascii="Times New Roman" w:hAnsi="Times New Roman" w:cs="Times New Roman"/>
          <w:sz w:val="24"/>
          <w:szCs w:val="24"/>
        </w:rPr>
        <w:t>258</w:t>
      </w:r>
      <w:r w:rsidR="00E5298B" w:rsidRPr="00563F0D">
        <w:rPr>
          <w:rFonts w:ascii="Times New Roman" w:hAnsi="Times New Roman" w:cs="Times New Roman"/>
          <w:sz w:val="24"/>
          <w:szCs w:val="24"/>
        </w:rPr>
        <w:t>/2</w:t>
      </w:r>
      <w:r w:rsidR="001B52F0" w:rsidRPr="00563F0D">
        <w:rPr>
          <w:rFonts w:ascii="Times New Roman" w:hAnsi="Times New Roman" w:cs="Times New Roman"/>
          <w:sz w:val="24"/>
          <w:szCs w:val="24"/>
        </w:rPr>
        <w:t>5</w:t>
      </w:r>
    </w:p>
    <w:p w14:paraId="2B69318D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EC4E9" w14:textId="390A2504" w:rsidR="008059F3" w:rsidRPr="00563F0D" w:rsidRDefault="008059F3" w:rsidP="008059F3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63F0D">
        <w:rPr>
          <w:rFonts w:ascii="Times New Roman" w:hAnsi="Times New Roman" w:cs="Times New Roman"/>
          <w:i/>
          <w:iCs/>
          <w:sz w:val="24"/>
          <w:szCs w:val="24"/>
        </w:rPr>
        <w:t xml:space="preserve">Dubrovnik, </w:t>
      </w:r>
      <w:r w:rsidR="0035552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63F0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828B1" w:rsidRPr="00563F0D">
        <w:rPr>
          <w:rFonts w:ascii="Times New Roman" w:hAnsi="Times New Roman" w:cs="Times New Roman"/>
          <w:i/>
          <w:iCs/>
          <w:sz w:val="24"/>
          <w:szCs w:val="24"/>
        </w:rPr>
        <w:t>travnja</w:t>
      </w:r>
      <w:r w:rsidRPr="00563F0D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1B52F0" w:rsidRPr="00563F0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563F0D">
        <w:rPr>
          <w:rFonts w:ascii="Times New Roman" w:hAnsi="Times New Roman" w:cs="Times New Roman"/>
          <w:i/>
          <w:iCs/>
          <w:sz w:val="24"/>
          <w:szCs w:val="24"/>
        </w:rPr>
        <w:t>. godine</w:t>
      </w:r>
    </w:p>
    <w:p w14:paraId="4EF524EA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961208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E7B65" w14:textId="77777777" w:rsidR="008059F3" w:rsidRPr="00563F0D" w:rsidRDefault="008059F3" w:rsidP="008059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>P O Z I V</w:t>
      </w:r>
    </w:p>
    <w:p w14:paraId="0510BE44" w14:textId="304B9286" w:rsidR="008059F3" w:rsidRPr="00563F0D" w:rsidRDefault="008059F3" w:rsidP="008059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>na XXXV</w:t>
      </w:r>
      <w:r w:rsidR="0009614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28B1" w:rsidRPr="00563F0D"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>sjednicu Upravnog vijeća Doma za starije osobe Dubrovnik</w:t>
      </w:r>
    </w:p>
    <w:p w14:paraId="6E5FF1D2" w14:textId="2F28387C" w:rsidR="008059F3" w:rsidRPr="00563F0D" w:rsidRDefault="008059F3" w:rsidP="008059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9828B1"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520">
        <w:rPr>
          <w:rFonts w:ascii="Times New Roman" w:hAnsi="Times New Roman" w:cs="Times New Roman"/>
          <w:b/>
          <w:bCs/>
          <w:sz w:val="24"/>
          <w:szCs w:val="24"/>
        </w:rPr>
        <w:t>ponedjeljak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5552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28B1" w:rsidRPr="00563F0D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B52F0" w:rsidRPr="00563F0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., u </w:t>
      </w:r>
      <w:r w:rsidR="0035552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>:00 sati</w:t>
      </w:r>
    </w:p>
    <w:p w14:paraId="5D6791D6" w14:textId="77777777" w:rsidR="008059F3" w:rsidRPr="00563F0D" w:rsidRDefault="008059F3" w:rsidP="008059F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2B341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B3AFC3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Predlaže se sljedeći dnevni red:</w:t>
      </w:r>
    </w:p>
    <w:p w14:paraId="1C6A9BF1" w14:textId="77777777" w:rsidR="008059F3" w:rsidRPr="00563F0D" w:rsidRDefault="008059F3" w:rsidP="008059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D26B2" w14:textId="37BF5523" w:rsidR="008059F3" w:rsidRPr="00485815" w:rsidRDefault="00E56FC4" w:rsidP="00C623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246547"/>
      <w:bookmarkStart w:id="1" w:name="_Hlk162030352"/>
      <w:r w:rsidRPr="00485815">
        <w:rPr>
          <w:rFonts w:ascii="Times New Roman" w:hAnsi="Times New Roman" w:cs="Times New Roman"/>
          <w:sz w:val="24"/>
          <w:szCs w:val="24"/>
        </w:rPr>
        <w:t xml:space="preserve">1. </w:t>
      </w:r>
      <w:r w:rsidR="00485815" w:rsidRPr="00485815">
        <w:rPr>
          <w:rFonts w:ascii="Times New Roman" w:hAnsi="Times New Roman" w:cs="Times New Roman"/>
          <w:sz w:val="24"/>
          <w:szCs w:val="24"/>
        </w:rPr>
        <w:t xml:space="preserve"> </w:t>
      </w:r>
      <w:r w:rsidR="008059F3" w:rsidRPr="00485815">
        <w:rPr>
          <w:rFonts w:ascii="Times New Roman" w:hAnsi="Times New Roman" w:cs="Times New Roman"/>
          <w:sz w:val="24"/>
          <w:szCs w:val="24"/>
        </w:rPr>
        <w:t>Usvajanje zapisnika XXX</w:t>
      </w:r>
      <w:r w:rsidR="001B52F0" w:rsidRPr="00485815">
        <w:rPr>
          <w:rFonts w:ascii="Times New Roman" w:hAnsi="Times New Roman" w:cs="Times New Roman"/>
          <w:sz w:val="24"/>
          <w:szCs w:val="24"/>
        </w:rPr>
        <w:t>V</w:t>
      </w:r>
      <w:r w:rsidR="008059F3" w:rsidRPr="00485815">
        <w:rPr>
          <w:rFonts w:ascii="Times New Roman" w:hAnsi="Times New Roman" w:cs="Times New Roman"/>
          <w:sz w:val="24"/>
          <w:szCs w:val="24"/>
        </w:rPr>
        <w:t xml:space="preserve"> sjednice Upravnog vijeća</w:t>
      </w:r>
    </w:p>
    <w:p w14:paraId="0FA4261A" w14:textId="3E0A99E9" w:rsidR="009828B1" w:rsidRPr="00485815" w:rsidRDefault="00E56FC4" w:rsidP="00C62353">
      <w:pPr>
        <w:jc w:val="both"/>
        <w:rPr>
          <w:rFonts w:ascii="Times New Roman" w:hAnsi="Times New Roman" w:cs="Times New Roman"/>
          <w:sz w:val="24"/>
          <w:szCs w:val="24"/>
        </w:rPr>
      </w:pPr>
      <w:r w:rsidRPr="00485815">
        <w:rPr>
          <w:rFonts w:ascii="Times New Roman" w:hAnsi="Times New Roman" w:cs="Times New Roman"/>
          <w:sz w:val="24"/>
          <w:szCs w:val="24"/>
        </w:rPr>
        <w:t xml:space="preserve">2. </w:t>
      </w:r>
      <w:r w:rsidR="00485815" w:rsidRPr="00485815">
        <w:rPr>
          <w:rFonts w:ascii="Times New Roman" w:hAnsi="Times New Roman" w:cs="Times New Roman"/>
          <w:sz w:val="24"/>
          <w:szCs w:val="24"/>
        </w:rPr>
        <w:t xml:space="preserve"> </w:t>
      </w:r>
      <w:r w:rsidR="009828B1" w:rsidRPr="00485815">
        <w:rPr>
          <w:rFonts w:ascii="Times New Roman" w:hAnsi="Times New Roman" w:cs="Times New Roman"/>
          <w:sz w:val="24"/>
          <w:szCs w:val="24"/>
        </w:rPr>
        <w:t>Godišnje izvješće o izvršenju financijskog plana za 202</w:t>
      </w:r>
      <w:r w:rsidR="00F833C2" w:rsidRPr="00485815">
        <w:rPr>
          <w:rFonts w:ascii="Times New Roman" w:hAnsi="Times New Roman" w:cs="Times New Roman"/>
          <w:sz w:val="24"/>
          <w:szCs w:val="24"/>
        </w:rPr>
        <w:t>4</w:t>
      </w:r>
      <w:r w:rsidR="009828B1" w:rsidRPr="00485815">
        <w:rPr>
          <w:rFonts w:ascii="Times New Roman" w:hAnsi="Times New Roman" w:cs="Times New Roman"/>
          <w:sz w:val="24"/>
          <w:szCs w:val="24"/>
        </w:rPr>
        <w:t>. godinu</w:t>
      </w:r>
    </w:p>
    <w:p w14:paraId="7D04FC6B" w14:textId="32D55AD6" w:rsidR="00E56FC4" w:rsidRPr="00485815" w:rsidRDefault="00E56FC4" w:rsidP="00C62353">
      <w:pPr>
        <w:jc w:val="both"/>
        <w:rPr>
          <w:rFonts w:ascii="Times New Roman" w:hAnsi="Times New Roman" w:cs="Times New Roman"/>
          <w:sz w:val="24"/>
          <w:szCs w:val="24"/>
        </w:rPr>
      </w:pPr>
      <w:r w:rsidRPr="00485815">
        <w:rPr>
          <w:rFonts w:ascii="Times New Roman" w:hAnsi="Times New Roman" w:cs="Times New Roman"/>
          <w:sz w:val="24"/>
          <w:szCs w:val="24"/>
        </w:rPr>
        <w:t>3.</w:t>
      </w:r>
      <w:r w:rsidR="00485815" w:rsidRPr="00485815">
        <w:rPr>
          <w:rFonts w:ascii="Times New Roman" w:hAnsi="Times New Roman" w:cs="Times New Roman"/>
          <w:sz w:val="24"/>
          <w:szCs w:val="24"/>
        </w:rPr>
        <w:t xml:space="preserve"> </w:t>
      </w:r>
      <w:r w:rsidRPr="00485815">
        <w:rPr>
          <w:rFonts w:ascii="Times New Roman" w:hAnsi="Times New Roman" w:cs="Times New Roman"/>
          <w:sz w:val="24"/>
          <w:szCs w:val="24"/>
        </w:rPr>
        <w:t xml:space="preserve"> Aneks </w:t>
      </w:r>
      <w:r w:rsidR="00563F0D" w:rsidRPr="00485815">
        <w:rPr>
          <w:rFonts w:ascii="Times New Roman" w:hAnsi="Times New Roman" w:cs="Times New Roman"/>
          <w:sz w:val="24"/>
          <w:szCs w:val="24"/>
        </w:rPr>
        <w:t>U</w:t>
      </w:r>
      <w:r w:rsidRPr="00485815">
        <w:rPr>
          <w:rFonts w:ascii="Times New Roman" w:hAnsi="Times New Roman" w:cs="Times New Roman"/>
          <w:sz w:val="24"/>
          <w:szCs w:val="24"/>
        </w:rPr>
        <w:t xml:space="preserve">govora </w:t>
      </w:r>
      <w:r w:rsidR="00563F0D" w:rsidRPr="00485815">
        <w:rPr>
          <w:rFonts w:ascii="Times New Roman" w:hAnsi="Times New Roman" w:cs="Times New Roman"/>
          <w:sz w:val="24"/>
          <w:szCs w:val="24"/>
        </w:rPr>
        <w:t>o pružanju socijalnih usluga</w:t>
      </w:r>
    </w:p>
    <w:p w14:paraId="3F820ECA" w14:textId="25330F0E" w:rsidR="00A535EE" w:rsidRPr="00485815" w:rsidRDefault="00E56FC4" w:rsidP="00C62353">
      <w:pPr>
        <w:jc w:val="both"/>
        <w:rPr>
          <w:rFonts w:ascii="Times New Roman" w:hAnsi="Times New Roman" w:cs="Times New Roman"/>
          <w:sz w:val="24"/>
          <w:szCs w:val="24"/>
        </w:rPr>
      </w:pPr>
      <w:r w:rsidRPr="00485815">
        <w:rPr>
          <w:rFonts w:ascii="Times New Roman" w:hAnsi="Times New Roman" w:cs="Times New Roman"/>
          <w:sz w:val="24"/>
          <w:szCs w:val="24"/>
        </w:rPr>
        <w:t xml:space="preserve">4. </w:t>
      </w:r>
      <w:r w:rsidR="00485815" w:rsidRPr="00485815">
        <w:rPr>
          <w:rFonts w:ascii="Times New Roman" w:hAnsi="Times New Roman" w:cs="Times New Roman"/>
          <w:sz w:val="24"/>
          <w:szCs w:val="24"/>
        </w:rPr>
        <w:t xml:space="preserve"> </w:t>
      </w:r>
      <w:r w:rsidR="00563F0D" w:rsidRPr="00485815">
        <w:rPr>
          <w:rFonts w:ascii="Times New Roman" w:hAnsi="Times New Roman" w:cs="Times New Roman"/>
          <w:sz w:val="24"/>
          <w:szCs w:val="24"/>
        </w:rPr>
        <w:t>A</w:t>
      </w:r>
      <w:r w:rsidR="009828B1" w:rsidRPr="00485815">
        <w:rPr>
          <w:rFonts w:ascii="Times New Roman" w:hAnsi="Times New Roman" w:cs="Times New Roman"/>
          <w:sz w:val="24"/>
          <w:szCs w:val="24"/>
        </w:rPr>
        <w:t xml:space="preserve">neks </w:t>
      </w:r>
      <w:r w:rsidR="00563F0D" w:rsidRPr="00485815">
        <w:rPr>
          <w:rFonts w:ascii="Times New Roman" w:hAnsi="Times New Roman" w:cs="Times New Roman"/>
          <w:sz w:val="24"/>
          <w:szCs w:val="24"/>
        </w:rPr>
        <w:t>U</w:t>
      </w:r>
      <w:r w:rsidR="009828B1" w:rsidRPr="00485815">
        <w:rPr>
          <w:rFonts w:ascii="Times New Roman" w:hAnsi="Times New Roman" w:cs="Times New Roman"/>
          <w:sz w:val="24"/>
          <w:szCs w:val="24"/>
        </w:rPr>
        <w:t>govora</w:t>
      </w:r>
      <w:r w:rsidR="00563F0D" w:rsidRPr="00485815">
        <w:rPr>
          <w:rFonts w:ascii="Times New Roman" w:hAnsi="Times New Roman" w:cs="Times New Roman"/>
          <w:sz w:val="24"/>
          <w:szCs w:val="24"/>
        </w:rPr>
        <w:t xml:space="preserve"> o pružanju usluga pomoći i njege u kući za 2024. godinu</w:t>
      </w:r>
    </w:p>
    <w:p w14:paraId="0C502573" w14:textId="7B9DBEB6" w:rsidR="00C62353" w:rsidRPr="00C62353" w:rsidRDefault="00D81A6F" w:rsidP="00C623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353">
        <w:rPr>
          <w:rFonts w:ascii="Times New Roman" w:hAnsi="Times New Roman" w:cs="Times New Roman"/>
          <w:sz w:val="24"/>
          <w:szCs w:val="24"/>
        </w:rPr>
        <w:t>5.</w:t>
      </w:r>
      <w:r w:rsidR="00485815" w:rsidRPr="00C62353">
        <w:rPr>
          <w:rFonts w:ascii="Times New Roman" w:hAnsi="Times New Roman" w:cs="Times New Roman"/>
          <w:sz w:val="24"/>
          <w:szCs w:val="24"/>
        </w:rPr>
        <w:t xml:space="preserve"> </w:t>
      </w:r>
      <w:r w:rsidR="00C62353">
        <w:rPr>
          <w:rFonts w:ascii="Times New Roman" w:hAnsi="Times New Roman" w:cs="Times New Roman"/>
          <w:sz w:val="24"/>
          <w:szCs w:val="24"/>
        </w:rPr>
        <w:t xml:space="preserve"> </w:t>
      </w:r>
      <w:r w:rsidRPr="00C62353">
        <w:rPr>
          <w:rFonts w:ascii="Times New Roman" w:hAnsi="Times New Roman" w:cs="Times New Roman"/>
          <w:sz w:val="24"/>
          <w:szCs w:val="24"/>
        </w:rPr>
        <w:t>Aktivnosti po pitanju uređenja</w:t>
      </w:r>
      <w:r w:rsidR="00C62353" w:rsidRPr="00C62353">
        <w:rPr>
          <w:rFonts w:ascii="Times New Roman" w:hAnsi="Times New Roman" w:cs="Times New Roman"/>
          <w:sz w:val="24"/>
          <w:szCs w:val="24"/>
        </w:rPr>
        <w:t xml:space="preserve"> Odjela za skrb o osobama oboljelim od Alzheimerove  </w:t>
      </w:r>
    </w:p>
    <w:p w14:paraId="04667D0F" w14:textId="77777777" w:rsidR="00A90365" w:rsidRDefault="00C62353" w:rsidP="00A9036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623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353">
        <w:rPr>
          <w:rFonts w:ascii="Times New Roman" w:hAnsi="Times New Roman" w:cs="Times New Roman"/>
          <w:sz w:val="24"/>
          <w:szCs w:val="24"/>
        </w:rPr>
        <w:t xml:space="preserve">demencije i drugih demencija </w:t>
      </w:r>
    </w:p>
    <w:p w14:paraId="21003162" w14:textId="77777777" w:rsidR="00A90365" w:rsidRDefault="00A90365" w:rsidP="00A903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70DC617F" w14:textId="70D7C728" w:rsidR="00A90365" w:rsidRDefault="00A90365" w:rsidP="00A9036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Razno</w:t>
      </w:r>
      <w:r w:rsidR="00C623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66D6E93F" w14:textId="77777777" w:rsidR="00A90365" w:rsidRDefault="00A90365" w:rsidP="00A9036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DADB3B" w14:textId="4773FAC5" w:rsidR="001B52F0" w:rsidRPr="00563F0D" w:rsidRDefault="00E56FC4" w:rsidP="00E56F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F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0"/>
    <w:bookmarkEnd w:id="1"/>
    <w:p w14:paraId="394E0441" w14:textId="77777777" w:rsidR="008059F3" w:rsidRPr="00563F0D" w:rsidRDefault="008059F3" w:rsidP="008059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F17648" w14:textId="77777777" w:rsidR="00E5298B" w:rsidRPr="00563F0D" w:rsidRDefault="00E5298B" w:rsidP="008059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60E9A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606AED61" w14:textId="77777777" w:rsidR="008059F3" w:rsidRPr="00563F0D" w:rsidRDefault="008059F3" w:rsidP="008059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Katarina Doršner, v.r.</w:t>
      </w:r>
    </w:p>
    <w:p w14:paraId="0A1481A4" w14:textId="77777777" w:rsidR="008A63C6" w:rsidRPr="00563F0D" w:rsidRDefault="008A63C6" w:rsidP="00686F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6878D" w14:textId="77777777" w:rsidR="008A63C6" w:rsidRPr="00563F0D" w:rsidRDefault="008A63C6" w:rsidP="00686F3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D7A67" w14:textId="77777777" w:rsidR="00826383" w:rsidRPr="00563F0D" w:rsidRDefault="00826383" w:rsidP="00826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D8F6A" w14:textId="77777777" w:rsidR="00826383" w:rsidRPr="00563F0D" w:rsidRDefault="00826383" w:rsidP="008263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Dostaviti </w:t>
      </w:r>
    </w:p>
    <w:p w14:paraId="2DD3D915" w14:textId="77777777" w:rsidR="00826383" w:rsidRPr="00563F0D" w:rsidRDefault="00826383" w:rsidP="008263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     - e-mail:</w:t>
      </w:r>
    </w:p>
    <w:p w14:paraId="333BD2F8" w14:textId="77777777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Katarina Doršner, predsjednica Upravnog vijeća,</w:t>
      </w:r>
    </w:p>
    <w:p w14:paraId="191953DB" w14:textId="77777777" w:rsidR="00826383" w:rsidRPr="00563F0D" w:rsidRDefault="00826383" w:rsidP="00826383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Pavo Perić, član Upravnog vijeća,         </w:t>
      </w:r>
    </w:p>
    <w:p w14:paraId="7BB2B147" w14:textId="77777777" w:rsidR="00826383" w:rsidRPr="00563F0D" w:rsidRDefault="00826383" w:rsidP="00826383">
      <w:pPr>
        <w:spacing w:after="0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Pero Memed, član Upravnog vijeća,         </w:t>
      </w:r>
      <w:r w:rsidRPr="00563F0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1147DDE4" w14:textId="77777777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Vlaho Dobrić, član Upravnog vijeća,</w:t>
      </w:r>
    </w:p>
    <w:p w14:paraId="0D18394A" w14:textId="77777777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Irena Perušina, član Upravnog vijeća,  </w:t>
      </w:r>
    </w:p>
    <w:p w14:paraId="755A8DF7" w14:textId="77777777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Ivica Puljić, ravnatelj Doma,</w:t>
      </w:r>
    </w:p>
    <w:p w14:paraId="2E0544E0" w14:textId="77777777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Anamarija Ružić, predsjednica Stručnog vijeća,</w:t>
      </w:r>
    </w:p>
    <w:p w14:paraId="1B3020DD" w14:textId="1C7B0ADF" w:rsidR="00826383" w:rsidRPr="00563F0D" w:rsidRDefault="00826383" w:rsidP="00826383">
      <w:pPr>
        <w:spacing w:after="0" w:line="254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>Dinka Foretić, voditelj</w:t>
      </w:r>
      <w:r w:rsidR="00BC357D" w:rsidRPr="00563F0D">
        <w:rPr>
          <w:rFonts w:ascii="Times New Roman" w:hAnsi="Times New Roman" w:cs="Times New Roman"/>
          <w:sz w:val="24"/>
          <w:szCs w:val="24"/>
        </w:rPr>
        <w:t>ica</w:t>
      </w:r>
      <w:r w:rsidRPr="00563F0D">
        <w:rPr>
          <w:rFonts w:ascii="Times New Roman" w:hAnsi="Times New Roman" w:cs="Times New Roman"/>
          <w:sz w:val="24"/>
          <w:szCs w:val="24"/>
        </w:rPr>
        <w:t xml:space="preserve"> financijsko-računovodstvenih poslova,</w:t>
      </w:r>
    </w:p>
    <w:p w14:paraId="20698FCF" w14:textId="77777777" w:rsidR="00826383" w:rsidRPr="00563F0D" w:rsidRDefault="00826383" w:rsidP="00826383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563F0D">
        <w:rPr>
          <w:rFonts w:ascii="Times New Roman" w:hAnsi="Times New Roman" w:cs="Times New Roman"/>
          <w:sz w:val="24"/>
          <w:szCs w:val="24"/>
        </w:rPr>
        <w:t xml:space="preserve">    - Pismohrana</w:t>
      </w:r>
    </w:p>
    <w:sectPr w:rsidR="00826383" w:rsidRPr="0056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4456"/>
    <w:multiLevelType w:val="hybridMultilevel"/>
    <w:tmpl w:val="30DCE1DC"/>
    <w:lvl w:ilvl="0" w:tplc="FEF4724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2AE1"/>
    <w:multiLevelType w:val="hybridMultilevel"/>
    <w:tmpl w:val="29724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CC4"/>
    <w:multiLevelType w:val="hybridMultilevel"/>
    <w:tmpl w:val="51361176"/>
    <w:lvl w:ilvl="0" w:tplc="1B2CA89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B6A4F"/>
    <w:multiLevelType w:val="hybridMultilevel"/>
    <w:tmpl w:val="4BBCC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3666"/>
    <w:multiLevelType w:val="hybridMultilevel"/>
    <w:tmpl w:val="4A62E6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1459F"/>
    <w:multiLevelType w:val="hybridMultilevel"/>
    <w:tmpl w:val="E95279CE"/>
    <w:lvl w:ilvl="0" w:tplc="C944D61E">
      <w:start w:val="5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636055"/>
    <w:multiLevelType w:val="hybridMultilevel"/>
    <w:tmpl w:val="C812CDAA"/>
    <w:lvl w:ilvl="0" w:tplc="A59A8D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7F1D"/>
    <w:multiLevelType w:val="hybridMultilevel"/>
    <w:tmpl w:val="4AD8B194"/>
    <w:lvl w:ilvl="0" w:tplc="0974F40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46A08"/>
    <w:multiLevelType w:val="hybridMultilevel"/>
    <w:tmpl w:val="E1E0D482"/>
    <w:lvl w:ilvl="0" w:tplc="05DE593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6C0C"/>
    <w:multiLevelType w:val="hybridMultilevel"/>
    <w:tmpl w:val="E70A2C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B745A"/>
    <w:multiLevelType w:val="hybridMultilevel"/>
    <w:tmpl w:val="352AD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C7A66"/>
    <w:multiLevelType w:val="hybridMultilevel"/>
    <w:tmpl w:val="29724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5837">
    <w:abstractNumId w:val="4"/>
  </w:num>
  <w:num w:numId="2" w16cid:durableId="563685302">
    <w:abstractNumId w:val="7"/>
  </w:num>
  <w:num w:numId="3" w16cid:durableId="1751850996">
    <w:abstractNumId w:val="11"/>
  </w:num>
  <w:num w:numId="4" w16cid:durableId="607785207">
    <w:abstractNumId w:val="1"/>
  </w:num>
  <w:num w:numId="5" w16cid:durableId="1800031810">
    <w:abstractNumId w:val="10"/>
  </w:num>
  <w:num w:numId="6" w16cid:durableId="449133660">
    <w:abstractNumId w:val="3"/>
  </w:num>
  <w:num w:numId="7" w16cid:durableId="1533030488">
    <w:abstractNumId w:val="6"/>
  </w:num>
  <w:num w:numId="8" w16cid:durableId="935598671">
    <w:abstractNumId w:val="0"/>
  </w:num>
  <w:num w:numId="9" w16cid:durableId="259989374">
    <w:abstractNumId w:val="5"/>
  </w:num>
  <w:num w:numId="10" w16cid:durableId="567033422">
    <w:abstractNumId w:val="8"/>
  </w:num>
  <w:num w:numId="11" w16cid:durableId="1887832424">
    <w:abstractNumId w:val="2"/>
  </w:num>
  <w:num w:numId="12" w16cid:durableId="15273304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2434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F3"/>
    <w:rsid w:val="00004144"/>
    <w:rsid w:val="000067D6"/>
    <w:rsid w:val="0002185E"/>
    <w:rsid w:val="00026581"/>
    <w:rsid w:val="000347EA"/>
    <w:rsid w:val="00050338"/>
    <w:rsid w:val="00095D45"/>
    <w:rsid w:val="0009614A"/>
    <w:rsid w:val="000C076A"/>
    <w:rsid w:val="000C3B1B"/>
    <w:rsid w:val="000D709A"/>
    <w:rsid w:val="00104D51"/>
    <w:rsid w:val="001328D0"/>
    <w:rsid w:val="001535F6"/>
    <w:rsid w:val="00187F03"/>
    <w:rsid w:val="001A4282"/>
    <w:rsid w:val="001B52F0"/>
    <w:rsid w:val="002A1ECC"/>
    <w:rsid w:val="002C1DF0"/>
    <w:rsid w:val="002D63C4"/>
    <w:rsid w:val="002E7C12"/>
    <w:rsid w:val="00355520"/>
    <w:rsid w:val="003701E3"/>
    <w:rsid w:val="003D57DB"/>
    <w:rsid w:val="0040297C"/>
    <w:rsid w:val="00485815"/>
    <w:rsid w:val="00563F0D"/>
    <w:rsid w:val="005A2D81"/>
    <w:rsid w:val="0060142C"/>
    <w:rsid w:val="00623FAD"/>
    <w:rsid w:val="00686F32"/>
    <w:rsid w:val="00696734"/>
    <w:rsid w:val="007643CB"/>
    <w:rsid w:val="007C38F2"/>
    <w:rsid w:val="008059F3"/>
    <w:rsid w:val="00826383"/>
    <w:rsid w:val="00874BD0"/>
    <w:rsid w:val="008A63C6"/>
    <w:rsid w:val="008A7553"/>
    <w:rsid w:val="009460A7"/>
    <w:rsid w:val="009828B1"/>
    <w:rsid w:val="00993F65"/>
    <w:rsid w:val="009A5A77"/>
    <w:rsid w:val="009A7E55"/>
    <w:rsid w:val="009C4A12"/>
    <w:rsid w:val="009C51A9"/>
    <w:rsid w:val="00A46368"/>
    <w:rsid w:val="00A535EE"/>
    <w:rsid w:val="00A561CC"/>
    <w:rsid w:val="00A90365"/>
    <w:rsid w:val="00AD054F"/>
    <w:rsid w:val="00AE7E67"/>
    <w:rsid w:val="00B97217"/>
    <w:rsid w:val="00BC357D"/>
    <w:rsid w:val="00C1510E"/>
    <w:rsid w:val="00C62353"/>
    <w:rsid w:val="00C741A4"/>
    <w:rsid w:val="00C756DF"/>
    <w:rsid w:val="00C97785"/>
    <w:rsid w:val="00D00DB3"/>
    <w:rsid w:val="00D0515C"/>
    <w:rsid w:val="00D22C81"/>
    <w:rsid w:val="00D25C29"/>
    <w:rsid w:val="00D81A6F"/>
    <w:rsid w:val="00DC45CD"/>
    <w:rsid w:val="00E12772"/>
    <w:rsid w:val="00E5298B"/>
    <w:rsid w:val="00E56FC4"/>
    <w:rsid w:val="00E847C6"/>
    <w:rsid w:val="00EB6449"/>
    <w:rsid w:val="00EE5A37"/>
    <w:rsid w:val="00F16C53"/>
    <w:rsid w:val="00F760A0"/>
    <w:rsid w:val="00F833C2"/>
    <w:rsid w:val="00FB1AEC"/>
    <w:rsid w:val="00FC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B71C"/>
  <w15:chartTrackingRefBased/>
  <w15:docId w15:val="{ECC3F17B-2DD1-43CA-B046-2D6DF4BD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F3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59F3"/>
    <w:pPr>
      <w:ind w:left="720"/>
      <w:contextualSpacing/>
    </w:pPr>
  </w:style>
  <w:style w:type="paragraph" w:styleId="Bezproreda">
    <w:name w:val="No Spacing"/>
    <w:uiPriority w:val="1"/>
    <w:qFormat/>
    <w:rsid w:val="009828B1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4</cp:revision>
  <cp:lastPrinted>2025-04-10T10:16:00Z</cp:lastPrinted>
  <dcterms:created xsi:type="dcterms:W3CDTF">2025-04-10T10:20:00Z</dcterms:created>
  <dcterms:modified xsi:type="dcterms:W3CDTF">2025-04-10T10:24:00Z</dcterms:modified>
</cp:coreProperties>
</file>