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6" w:type="dxa"/>
        <w:tblInd w:w="-1035" w:type="dxa"/>
        <w:tblBorders>
          <w:top w:val="single" w:sz="6" w:space="0" w:color="73A8CF"/>
          <w:left w:val="single" w:sz="6" w:space="0" w:color="73A8CF"/>
          <w:bottom w:val="single" w:sz="6" w:space="0" w:color="73A8CF"/>
          <w:right w:val="single" w:sz="6" w:space="0" w:color="73A8CF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1286"/>
      </w:tblGrid>
      <w:tr w:rsidR="004965A9" w:rsidTr="00EE2602">
        <w:tc>
          <w:tcPr>
            <w:tcW w:w="11286" w:type="dxa"/>
            <w:vAlign w:val="center"/>
          </w:tcPr>
          <w:p w:rsidR="00C53561" w:rsidRDefault="00D96C74" w:rsidP="00C53561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C53561">
              <w:rPr>
                <w:rFonts w:ascii="Verdana" w:hAnsi="Verdana"/>
                <w:b/>
              </w:rPr>
              <w:t xml:space="preserve">Dom za starije osobe  </w:t>
            </w:r>
            <w:r w:rsidR="0049230C">
              <w:rPr>
                <w:rFonts w:ascii="Verdana" w:hAnsi="Verdana"/>
                <w:b/>
              </w:rPr>
              <w:t>Dubrovnik</w:t>
            </w:r>
          </w:p>
          <w:p w:rsidR="00C53561" w:rsidRDefault="00C53561" w:rsidP="00C53561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49230C">
              <w:rPr>
                <w:rFonts w:ascii="Verdana" w:hAnsi="Verdana"/>
                <w:b/>
              </w:rPr>
              <w:t>Branitelja Dubrovnika 33, Dubrovnik</w:t>
            </w:r>
          </w:p>
          <w:p w:rsidR="00841579" w:rsidRDefault="00841579" w:rsidP="00C53561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Tel. 416-530</w:t>
            </w:r>
          </w:p>
          <w:p w:rsidR="001270B6" w:rsidRDefault="001270B6" w:rsidP="00C53561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Fax: 416</w:t>
            </w:r>
            <w:r w:rsidR="003C4063"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  <w:b/>
              </w:rPr>
              <w:t>602</w:t>
            </w:r>
          </w:p>
          <w:p w:rsidR="005E4A78" w:rsidRDefault="00D96C74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</w:t>
            </w:r>
            <w:r w:rsidR="00B27499">
              <w:rPr>
                <w:rFonts w:ascii="Verdana" w:hAnsi="Verdana"/>
                <w:b/>
              </w:rPr>
              <w:t xml:space="preserve">       </w:t>
            </w:r>
            <w:r w:rsidRPr="00E962E0">
              <w:rPr>
                <w:rFonts w:ascii="Verdana" w:hAnsi="Verdana"/>
                <w:b/>
              </w:rPr>
              <w:t>ZAMOLBA ZA SMJ</w:t>
            </w:r>
            <w:r>
              <w:rPr>
                <w:rFonts w:ascii="Verdana" w:hAnsi="Verdana"/>
                <w:b/>
              </w:rPr>
              <w:t>EŠ</w:t>
            </w:r>
            <w:r w:rsidR="00C53561">
              <w:rPr>
                <w:rFonts w:ascii="Verdana" w:hAnsi="Verdana"/>
                <w:b/>
              </w:rPr>
              <w:t xml:space="preserve">TAJ </w:t>
            </w:r>
          </w:p>
          <w:p w:rsidR="00C53561" w:rsidRDefault="00C53561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</w:t>
            </w:r>
          </w:p>
          <w:p w:rsidR="00C53561" w:rsidRDefault="00C53561" w:rsidP="00C53561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4965A9" w:rsidTr="00EE2602">
        <w:tc>
          <w:tcPr>
            <w:tcW w:w="11286" w:type="dxa"/>
            <w:tcBorders>
              <w:bottom w:val="single" w:sz="4" w:space="0" w:color="B8CCE4"/>
            </w:tcBorders>
            <w:vAlign w:val="center"/>
          </w:tcPr>
          <w:tbl>
            <w:tblPr>
              <w:tblW w:w="11302" w:type="dxa"/>
              <w:tblBorders>
                <w:top w:val="single" w:sz="6" w:space="0" w:color="73A8CF"/>
                <w:left w:val="single" w:sz="6" w:space="0" w:color="73A8CF"/>
                <w:bottom w:val="single" w:sz="6" w:space="0" w:color="73A8CF"/>
                <w:right w:val="single" w:sz="6" w:space="0" w:color="73A8CF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044"/>
              <w:gridCol w:w="7258"/>
            </w:tblGrid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E962E0" w:rsidP="0048059C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IME I PREZIME</w:t>
                  </w:r>
                  <w:r w:rsidR="00B22EED"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 w:rsidR="00C110FE">
                    <w:rPr>
                      <w:rFonts w:ascii="Verdana" w:hAnsi="Verdana"/>
                      <w:sz w:val="18"/>
                      <w:szCs w:val="18"/>
                    </w:rPr>
                    <w:t>djevojačko prezime ) SPOL  (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>muško</w:t>
                  </w:r>
                  <w:r w:rsidR="00C110FE">
                    <w:rPr>
                      <w:rFonts w:ascii="Verdana" w:hAnsi="Verdana"/>
                      <w:sz w:val="18"/>
                      <w:szCs w:val="18"/>
                    </w:rPr>
                    <w:t>, žensko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JMBG</w:t>
                  </w:r>
                  <w:r w:rsidR="00B22EED">
                    <w:rPr>
                      <w:rFonts w:ascii="Verdana" w:hAnsi="Verdana"/>
                      <w:sz w:val="18"/>
                      <w:szCs w:val="18"/>
                    </w:rPr>
                    <w:t xml:space="preserve"> i </w:t>
                  </w:r>
                  <w:r w:rsidR="0071325C">
                    <w:rPr>
                      <w:rFonts w:ascii="Verdana" w:hAnsi="Verdana"/>
                      <w:sz w:val="18"/>
                      <w:szCs w:val="18"/>
                    </w:rPr>
                    <w:t>OIB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IME OCA I MAJKE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DATUM ROĐENJA</w:t>
                  </w:r>
                  <w:r w:rsidR="007F6A56">
                    <w:rPr>
                      <w:rFonts w:ascii="Verdana" w:hAnsi="Verdana"/>
                      <w:sz w:val="18"/>
                      <w:szCs w:val="18"/>
                    </w:rPr>
                    <w:t>, MJESTO ROĐENJA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F6A56" w:rsidRPr="00B22EED" w:rsidRDefault="004F3430" w:rsidP="002B4B3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Br.</w:t>
                  </w:r>
                  <w:r w:rsidR="004965A9">
                    <w:rPr>
                      <w:rFonts w:ascii="Verdana" w:hAnsi="Verdana"/>
                      <w:sz w:val="18"/>
                      <w:szCs w:val="18"/>
                    </w:rPr>
                    <w:t xml:space="preserve"> OSOBNE ISKAZNICE</w:t>
                  </w:r>
                  <w:r w:rsidR="002B4B3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2B4B39">
                    <w:rPr>
                      <w:rFonts w:ascii="Verdana" w:hAnsi="Verdana"/>
                      <w:sz w:val="14"/>
                      <w:szCs w:val="14"/>
                    </w:rPr>
                    <w:t xml:space="preserve">( OI </w:t>
                  </w:r>
                  <w:r w:rsidR="007F6A56" w:rsidRPr="00B22EED">
                    <w:rPr>
                      <w:rFonts w:ascii="Verdana" w:hAnsi="Verdana"/>
                      <w:sz w:val="14"/>
                      <w:szCs w:val="14"/>
                    </w:rPr>
                    <w:t>IZDALA</w:t>
                  </w:r>
                  <w:r w:rsidR="002B4B39">
                    <w:rPr>
                      <w:rFonts w:ascii="Verdana" w:hAnsi="Verdana"/>
                      <w:sz w:val="14"/>
                      <w:szCs w:val="14"/>
                    </w:rPr>
                    <w:t xml:space="preserve"> )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STRUČNA SPREMA</w:t>
                  </w:r>
                  <w:r w:rsidR="00C53561">
                    <w:rPr>
                      <w:rFonts w:ascii="Verdana" w:hAnsi="Verdana"/>
                      <w:sz w:val="18"/>
                      <w:szCs w:val="18"/>
                    </w:rPr>
                    <w:t xml:space="preserve"> I RANIJE ZANIMANJE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Default="009376C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DRŽAVLJANSTVO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ADRESA STANOVANJA</w:t>
                  </w:r>
                  <w:r w:rsidR="007F6A56">
                    <w:rPr>
                      <w:rFonts w:ascii="Verdana" w:hAnsi="Verdana"/>
                      <w:sz w:val="18"/>
                      <w:szCs w:val="18"/>
                    </w:rPr>
                    <w:t>, OPĆINA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Default="009376C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TELEFON</w:t>
                  </w:r>
                  <w:r w:rsidR="0071325C">
                    <w:rPr>
                      <w:rFonts w:ascii="Verdana" w:hAnsi="Verdana"/>
                      <w:sz w:val="18"/>
                      <w:szCs w:val="18"/>
                    </w:rPr>
                    <w:t>, MOBITEL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BRAČNO STANJE</w:t>
                  </w:r>
                  <w:r w:rsidR="0071325C">
                    <w:rPr>
                      <w:rFonts w:ascii="Verdana" w:hAnsi="Verdana"/>
                      <w:sz w:val="18"/>
                      <w:szCs w:val="18"/>
                    </w:rPr>
                    <w:t>, IME SUPRUŽNIKA</w:t>
                  </w:r>
                  <w:r w:rsidR="009376CB">
                    <w:rPr>
                      <w:rFonts w:ascii="Verdana" w:hAnsi="Verdana"/>
                      <w:sz w:val="18"/>
                      <w:szCs w:val="18"/>
                    </w:rPr>
                    <w:t xml:space="preserve"> I ADRESA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BROJ DJECE</w:t>
                  </w:r>
                  <w:r w:rsidR="009376CB">
                    <w:rPr>
                      <w:rFonts w:ascii="Verdana" w:hAnsi="Verdana"/>
                      <w:sz w:val="18"/>
                      <w:szCs w:val="18"/>
                    </w:rPr>
                    <w:t xml:space="preserve"> , IME I  PREZIME  DJECE , ADRESA I TELEFON DJECE</w:t>
                  </w:r>
                </w:p>
                <w:p w:rsidR="009376CB" w:rsidRDefault="009376CB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Default="009376C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Default="009376C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3561" w:rsidRDefault="00C53561" w:rsidP="00C53561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KONTAKT OSOBA, ADRESA/TELEFON </w:t>
                  </w:r>
                </w:p>
                <w:p w:rsidR="004965A9" w:rsidRDefault="00C53561" w:rsidP="00C53561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22EED">
                    <w:rPr>
                      <w:rFonts w:ascii="Verdana" w:hAnsi="Verdana"/>
                      <w:sz w:val="14"/>
                      <w:szCs w:val="14"/>
                    </w:rPr>
                    <w:t>SRODSTVO S KONTAKT OSOBOM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C53561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POKRETLJIVOST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C110FE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="00C53561"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 w:rsidR="00C53561">
                    <w:rPr>
                      <w:rFonts w:ascii="Verdana" w:hAnsi="Verdana"/>
                      <w:sz w:val="18"/>
                      <w:szCs w:val="18"/>
                    </w:rPr>
                    <w:t xml:space="preserve"> da                   </w:t>
                  </w:r>
                  <w:r w:rsidR="00C53561"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C53561">
                    <w:rPr>
                      <w:rFonts w:ascii="Verdana" w:hAnsi="Verdana"/>
                      <w:sz w:val="18"/>
                      <w:szCs w:val="18"/>
                    </w:rPr>
                    <w:t xml:space="preserve"> ne                </w:t>
                  </w:r>
                  <w:r w:rsidR="00C53561"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 w:rsidR="00C53561">
                    <w:rPr>
                      <w:rFonts w:ascii="Verdana" w:hAnsi="Verdana"/>
                      <w:sz w:val="18"/>
                      <w:szCs w:val="18"/>
                    </w:rPr>
                    <w:t xml:space="preserve"> teže</w:t>
                  </w: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F24A7C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MIROVINE, IZNOS MIROVINE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F24A7C" w:rsidP="0048059C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TROŠKOVE 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>ĆE PODMIRIVATI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B8CCE4"/>
                  </w:tcBorders>
                  <w:shd w:val="clear" w:color="auto" w:fill="FFFFFF"/>
                  <w:vAlign w:val="center"/>
                </w:tcPr>
                <w:p w:rsidR="00F24A7C" w:rsidRDefault="00DC4110" w:rsidP="00F24A7C">
                  <w:pPr>
                    <w:numPr>
                      <w:ilvl w:val="0"/>
                      <w:numId w:val="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  <w:r w:rsidR="00F24A7C">
                    <w:rPr>
                      <w:rFonts w:ascii="Verdana" w:hAnsi="Verdana"/>
                      <w:sz w:val="18"/>
                      <w:szCs w:val="18"/>
                    </w:rPr>
                    <w:t xml:space="preserve">am  korisnik                      </w:t>
                  </w:r>
                  <w:r w:rsidR="00F24A7C" w:rsidRPr="00C110FE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F24A7C">
                    <w:rPr>
                      <w:rFonts w:ascii="Verdana" w:hAnsi="Verdana"/>
                      <w:sz w:val="18"/>
                      <w:szCs w:val="18"/>
                    </w:rPr>
                    <w:t xml:space="preserve"> korisnik i obveznik  </w:t>
                  </w:r>
                </w:p>
                <w:p w:rsidR="00841579" w:rsidRDefault="00841579" w:rsidP="00841579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4965A9" w:rsidRDefault="00F24A7C" w:rsidP="005E4A78">
                  <w:pPr>
                    <w:numPr>
                      <w:ilvl w:val="0"/>
                      <w:numId w:val="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obveznik  u cijelosti             </w:t>
                  </w:r>
                  <w:r w:rsidRPr="00C110FE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drugo</w:t>
                  </w:r>
                </w:p>
              </w:tc>
            </w:tr>
            <w:tr w:rsidR="00C53561" w:rsidTr="0023436C">
              <w:trPr>
                <w:trHeight w:val="660"/>
              </w:trPr>
              <w:tc>
                <w:tcPr>
                  <w:tcW w:w="1789" w:type="pct"/>
                  <w:vMerge w:val="restar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3561" w:rsidRDefault="00C53561" w:rsidP="0048059C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RAZLIKU 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 xml:space="preserve">TROŠKOVA ĆE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PODMIR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>IVATI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211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C53561" w:rsidRDefault="00F4449C" w:rsidP="008736F9">
                  <w:pPr>
                    <w:numPr>
                      <w:ilvl w:val="0"/>
                      <w:numId w:val="3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č</w:t>
                  </w:r>
                  <w:r w:rsidR="00C53561">
                    <w:rPr>
                      <w:rFonts w:ascii="Verdana" w:hAnsi="Verdana"/>
                      <w:sz w:val="18"/>
                      <w:szCs w:val="18"/>
                    </w:rPr>
                    <w:t>lan obitelji ( ime, adresa i telefon )</w:t>
                  </w:r>
                </w:p>
                <w:p w:rsidR="00C53561" w:rsidRDefault="00C53561" w:rsidP="008736F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53561" w:rsidRDefault="00C53561" w:rsidP="008736F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53561" w:rsidTr="0023436C">
              <w:trPr>
                <w:trHeight w:val="435"/>
              </w:trPr>
              <w:tc>
                <w:tcPr>
                  <w:tcW w:w="1789" w:type="pct"/>
                  <w:vMerge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3561" w:rsidRDefault="00C53561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11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C53561" w:rsidRDefault="00F4449C" w:rsidP="00F24A7C">
                  <w:pPr>
                    <w:numPr>
                      <w:ilvl w:val="0"/>
                      <w:numId w:val="3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drugi ( ime, adresa, telefon</w:t>
                  </w:r>
                  <w:r w:rsidR="00C110FE">
                    <w:rPr>
                      <w:rFonts w:ascii="Verdana" w:hAnsi="Verdana"/>
                      <w:sz w:val="18"/>
                      <w:szCs w:val="18"/>
                    </w:rPr>
                    <w:t xml:space="preserve"> i</w:t>
                  </w:r>
                  <w:r w:rsidR="00F24A7C">
                    <w:rPr>
                      <w:rFonts w:ascii="Verdana" w:hAnsi="Verdana"/>
                      <w:sz w:val="18"/>
                      <w:szCs w:val="18"/>
                    </w:rPr>
                    <w:t xml:space="preserve"> odnos  s korisnikom )</w:t>
                  </w:r>
                </w:p>
                <w:p w:rsidR="00F24A7C" w:rsidRDefault="00F24A7C" w:rsidP="00F24A7C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24A7C" w:rsidRDefault="00F24A7C" w:rsidP="00F24A7C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180C5E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UV</w:t>
                  </w:r>
                  <w:r w:rsidR="0023436C">
                    <w:rPr>
                      <w:rFonts w:ascii="Verdana" w:hAnsi="Verdana"/>
                      <w:sz w:val="18"/>
                      <w:szCs w:val="18"/>
                    </w:rPr>
                    <w:t>J</w:t>
                  </w:r>
                  <w:r w:rsidR="003F06F3">
                    <w:rPr>
                      <w:rFonts w:ascii="Verdana" w:hAnsi="Verdana"/>
                      <w:sz w:val="18"/>
                      <w:szCs w:val="18"/>
                    </w:rPr>
                    <w:t>ETI STANOVANJA</w:t>
                  </w:r>
                </w:p>
              </w:tc>
              <w:tc>
                <w:tcPr>
                  <w:tcW w:w="3211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4965A9" w:rsidRDefault="00C110FE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="003F06F3"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 w:rsidR="00B22EED">
                    <w:rPr>
                      <w:rFonts w:ascii="Verdana" w:hAnsi="Verdana"/>
                      <w:sz w:val="18"/>
                      <w:szCs w:val="18"/>
                    </w:rPr>
                    <w:t xml:space="preserve"> vlasnik kuće/stana </w:t>
                  </w:r>
                  <w:r w:rsidR="003F06F3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22EED"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 w:rsidR="007277D1">
                    <w:rPr>
                      <w:rFonts w:ascii="Verdana" w:hAnsi="Verdana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3F06F3"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3F06F3">
                    <w:rPr>
                      <w:rFonts w:ascii="Verdana" w:hAnsi="Verdana"/>
                      <w:sz w:val="18"/>
                      <w:szCs w:val="18"/>
                    </w:rPr>
                    <w:t xml:space="preserve"> kod djece/srodnika</w:t>
                  </w:r>
                </w:p>
                <w:p w:rsidR="00D12B8B" w:rsidRDefault="00D12B8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F06F3" w:rsidRPr="003F06F3" w:rsidRDefault="00C110FE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="003F06F3"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 w:rsidR="003F06F3">
                    <w:rPr>
                      <w:rFonts w:ascii="Verdana" w:hAnsi="Verdana"/>
                      <w:sz w:val="18"/>
                      <w:szCs w:val="18"/>
                    </w:rPr>
                    <w:t xml:space="preserve"> stanarsko pravo/najmoprimac </w:t>
                  </w:r>
                  <w:r w:rsidR="00B22EED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3F06F3"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 w:rsidR="003F06F3">
                    <w:rPr>
                      <w:rFonts w:ascii="Verdana" w:hAnsi="Verdana"/>
                      <w:sz w:val="18"/>
                      <w:szCs w:val="18"/>
                    </w:rPr>
                    <w:t xml:space="preserve"> bez stana</w:t>
                  </w:r>
                </w:p>
              </w:tc>
            </w:tr>
            <w:tr w:rsidR="004965A9" w:rsidTr="0023436C">
              <w:trPr>
                <w:trHeight w:val="615"/>
              </w:trPr>
              <w:tc>
                <w:tcPr>
                  <w:tcW w:w="1789" w:type="pct"/>
                  <w:tcBorders>
                    <w:top w:val="single" w:sz="6" w:space="0" w:color="B8CCE4"/>
                    <w:left w:val="single" w:sz="6" w:space="0" w:color="B8CCE4"/>
                    <w:bottom w:val="single" w:sz="4" w:space="0" w:color="auto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70B6" w:rsidRDefault="000D25D6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IME IZABRANOG STOMATOLOGA:</w:t>
                  </w:r>
                </w:p>
                <w:p w:rsidR="000D25D6" w:rsidRDefault="000D25D6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ZA ŽENE IME IZABRANOG GINEKOLOGA:</w:t>
                  </w:r>
                </w:p>
                <w:p w:rsidR="001270B6" w:rsidRDefault="001270B6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11" w:type="pct"/>
                  <w:tcBorders>
                    <w:top w:val="single" w:sz="6" w:space="0" w:color="B8CCE4"/>
                    <w:left w:val="single" w:sz="6" w:space="0" w:color="B8CCE4"/>
                    <w:bottom w:val="single" w:sz="4" w:space="0" w:color="auto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9376CB" w:rsidRDefault="000D25D6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STOMATOLOG:</w:t>
                  </w:r>
                </w:p>
                <w:p w:rsidR="00917744" w:rsidRDefault="00917744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D25D6" w:rsidRDefault="000D25D6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D25D6" w:rsidRDefault="000D25D6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GINEKOLOG:</w:t>
                  </w:r>
                </w:p>
              </w:tc>
            </w:tr>
            <w:tr w:rsidR="000D25D6" w:rsidTr="0023436C">
              <w:trPr>
                <w:trHeight w:val="1125"/>
              </w:trPr>
              <w:tc>
                <w:tcPr>
                  <w:tcW w:w="1789" w:type="pct"/>
                  <w:tcBorders>
                    <w:top w:val="single" w:sz="4" w:space="0" w:color="auto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D25D6" w:rsidRDefault="000D25D6" w:rsidP="000D25D6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JE LI POD SKRBNIŠTVOM (ime skrbnika, adresa, telefon)</w:t>
                  </w:r>
                </w:p>
              </w:tc>
              <w:tc>
                <w:tcPr>
                  <w:tcW w:w="3211" w:type="pct"/>
                  <w:tcBorders>
                    <w:top w:val="single" w:sz="4" w:space="0" w:color="auto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0D25D6" w:rsidRDefault="000D25D6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376CB" w:rsidTr="0023436C">
              <w:trPr>
                <w:trHeight w:val="1404"/>
              </w:trPr>
              <w:tc>
                <w:tcPr>
                  <w:tcW w:w="1789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376CB" w:rsidRDefault="007E5196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I</w:t>
                  </w:r>
                  <w:r w:rsidR="009376CB">
                    <w:rPr>
                      <w:rFonts w:ascii="Verdana" w:hAnsi="Verdana"/>
                      <w:sz w:val="18"/>
                      <w:szCs w:val="18"/>
                    </w:rPr>
                    <w:t>MATE</w:t>
                  </w:r>
                  <w:r w:rsidR="0038696D">
                    <w:rPr>
                      <w:rFonts w:ascii="Verdana" w:hAnsi="Verdana"/>
                      <w:sz w:val="18"/>
                      <w:szCs w:val="18"/>
                    </w:rPr>
                    <w:t xml:space="preserve"> LI</w:t>
                  </w:r>
                  <w:r w:rsidR="009376CB">
                    <w:rPr>
                      <w:rFonts w:ascii="Verdana" w:hAnsi="Verdana"/>
                      <w:sz w:val="18"/>
                      <w:szCs w:val="18"/>
                    </w:rPr>
                    <w:t xml:space="preserve">  ZAKLJUČEN  UGOVOR O  DOŽIVOTNOM ILI DOSMRTNOM  UZDRŽAVANJU (ime, adresa i telefon uzdržavatelja )</w:t>
                  </w:r>
                </w:p>
              </w:tc>
              <w:tc>
                <w:tcPr>
                  <w:tcW w:w="3211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9376CB" w:rsidRDefault="009376CB" w:rsidP="009376C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376CB" w:rsidTr="0023436C">
              <w:trPr>
                <w:trHeight w:val="150"/>
              </w:trPr>
              <w:tc>
                <w:tcPr>
                  <w:tcW w:w="1789" w:type="pct"/>
                  <w:tcBorders>
                    <w:top w:val="single" w:sz="6" w:space="0" w:color="B8CCE4"/>
                    <w:left w:val="single" w:sz="6" w:space="0" w:color="CDE1E9"/>
                    <w:bottom w:val="single" w:sz="4" w:space="0" w:color="auto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376CB" w:rsidRDefault="009376CB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RAZLOG SMJEŠTAJA I</w:t>
                  </w:r>
                </w:p>
                <w:p w:rsidR="009376CB" w:rsidRDefault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HITNOST SMJEŠTAJA</w:t>
                  </w:r>
                </w:p>
                <w:p w:rsidR="009376CB" w:rsidRDefault="009376CB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11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9376CB" w:rsidRDefault="009376CB" w:rsidP="009376CB">
                  <w:pPr>
                    <w:numPr>
                      <w:ilvl w:val="0"/>
                      <w:numId w:val="2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aktivan 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 xml:space="preserve">zahtjev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( želim doći na smještaj što prije)</w:t>
                  </w:r>
                </w:p>
                <w:p w:rsidR="00782C39" w:rsidRDefault="00782C39" w:rsidP="00782C39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782C39" w:rsidRDefault="00782C39" w:rsidP="00782C39">
                  <w:pPr>
                    <w:numPr>
                      <w:ilvl w:val="0"/>
                      <w:numId w:val="2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mirovanje zahtjeva  ( osiguranje za buduće vrijeme)</w:t>
                  </w:r>
                </w:p>
                <w:p w:rsidR="00841579" w:rsidRDefault="00841579" w:rsidP="009376CB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376CB" w:rsidTr="0023436C">
              <w:trPr>
                <w:trHeight w:val="750"/>
              </w:trPr>
              <w:tc>
                <w:tcPr>
                  <w:tcW w:w="1789" w:type="pct"/>
                  <w:tcBorders>
                    <w:top w:val="single" w:sz="4" w:space="0" w:color="auto"/>
                    <w:left w:val="single" w:sz="6" w:space="0" w:color="CDE1E9"/>
                    <w:bottom w:val="single" w:sz="6" w:space="0" w:color="CDE1E9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376CB" w:rsidRDefault="00782C39" w:rsidP="00782C3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ZAKONSKA OSNOVA ZA PREDNOST PRI PRIJAMU:</w:t>
                  </w:r>
                </w:p>
              </w:tc>
              <w:tc>
                <w:tcPr>
                  <w:tcW w:w="3211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917744" w:rsidRDefault="00917744" w:rsidP="00917744">
                  <w:pPr>
                    <w:pStyle w:val="ListParagraph"/>
                    <w:numPr>
                      <w:ilvl w:val="0"/>
                      <w:numId w:val="8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</w:t>
                  </w:r>
                  <w:r w:rsidR="00782C39" w:rsidRPr="00917744">
                    <w:rPr>
                      <w:rFonts w:ascii="Verdana" w:hAnsi="Verdana"/>
                      <w:sz w:val="18"/>
                      <w:szCs w:val="18"/>
                    </w:rPr>
                    <w:t>olbe Centra za soc.skrb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917744" w:rsidRDefault="00917744" w:rsidP="00917744">
                  <w:pPr>
                    <w:pStyle w:val="ListParagraph"/>
                    <w:ind w:left="728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Pr="00917744" w:rsidRDefault="00917744" w:rsidP="00917744">
                  <w:pPr>
                    <w:pStyle w:val="ListParagraph"/>
                    <w:numPr>
                      <w:ilvl w:val="0"/>
                      <w:numId w:val="8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c) Zakon o braniteljima (HRVI, </w:t>
                  </w:r>
                  <w:r w:rsidRPr="00917744">
                    <w:rPr>
                      <w:rFonts w:ascii="Verdana" w:hAnsi="Verdana"/>
                      <w:sz w:val="18"/>
                      <w:szCs w:val="18"/>
                    </w:rPr>
                    <w:t>roditelj, udovac/ica poginulog, zatočen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og, umrlog, nestalog branitelja,</w:t>
                  </w:r>
                  <w:r w:rsidRPr="00917744">
                    <w:rPr>
                      <w:rFonts w:ascii="Verdana" w:hAnsi="Verdana"/>
                      <w:sz w:val="18"/>
                      <w:szCs w:val="18"/>
                    </w:rPr>
                    <w:t>civilna žrtva rata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  <w:p w:rsidR="00782C39" w:rsidRPr="00782C39" w:rsidRDefault="00782C39" w:rsidP="00782C39">
                  <w:pPr>
                    <w:pStyle w:val="ListParagraph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782C39" w:rsidRPr="00782C39" w:rsidRDefault="00782C39" w:rsidP="00782C39">
                  <w:pPr>
                    <w:pStyle w:val="ListParagraph"/>
                    <w:numPr>
                      <w:ilvl w:val="0"/>
                      <w:numId w:val="8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782C39">
                    <w:rPr>
                      <w:rFonts w:ascii="Verdana" w:hAnsi="Verdana"/>
                      <w:sz w:val="18"/>
                      <w:szCs w:val="18"/>
                    </w:rPr>
                    <w:t>Zaštićeni stanar</w:t>
                  </w: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SMJEŠTAJA</w:t>
                  </w:r>
                </w:p>
              </w:tc>
              <w:tc>
                <w:tcPr>
                  <w:tcW w:w="3211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146BA4" w:rsidRDefault="00E05F01" w:rsidP="00146BA4">
                  <w:pPr>
                    <w:numPr>
                      <w:ilvl w:val="0"/>
                      <w:numId w:val="1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stambeni odjel</w:t>
                  </w:r>
                  <w:r w:rsidR="00146BA4">
                    <w:rPr>
                      <w:rFonts w:ascii="Verdana" w:hAnsi="Verdana"/>
                      <w:sz w:val="18"/>
                      <w:szCs w:val="18"/>
                    </w:rPr>
                    <w:t xml:space="preserve">  ( I. i II. stupanj)</w:t>
                  </w:r>
                  <w:r w:rsidR="001D1F6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82C39">
                    <w:rPr>
                      <w:rFonts w:ascii="Verdana" w:hAnsi="Verdana"/>
                      <w:sz w:val="18"/>
                      <w:szCs w:val="18"/>
                    </w:rPr>
                    <w:t>pokretni</w:t>
                  </w:r>
                </w:p>
                <w:p w:rsidR="00494909" w:rsidRDefault="00494909" w:rsidP="00494909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Default="00782C39" w:rsidP="00917744">
                  <w:pPr>
                    <w:numPr>
                      <w:ilvl w:val="0"/>
                      <w:numId w:val="1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 w:rsidR="00E05F01">
                    <w:rPr>
                      <w:rFonts w:ascii="Verdana" w:hAnsi="Verdana"/>
                      <w:sz w:val="18"/>
                      <w:szCs w:val="18"/>
                    </w:rPr>
                    <w:t>djel za</w:t>
                  </w:r>
                  <w:r w:rsidR="00146BA4">
                    <w:rPr>
                      <w:rFonts w:ascii="Verdana" w:hAnsi="Verdana"/>
                      <w:sz w:val="18"/>
                      <w:szCs w:val="18"/>
                    </w:rPr>
                    <w:t xml:space="preserve"> njegu </w:t>
                  </w:r>
                  <w:r w:rsidR="00E05F01">
                    <w:rPr>
                      <w:rFonts w:ascii="Verdana" w:hAnsi="Verdana"/>
                      <w:sz w:val="18"/>
                      <w:szCs w:val="18"/>
                    </w:rPr>
                    <w:t xml:space="preserve">i brigu o zdravlju </w:t>
                  </w:r>
                  <w:r w:rsidR="00146BA4">
                    <w:rPr>
                      <w:rFonts w:ascii="Verdana" w:hAnsi="Verdana"/>
                      <w:sz w:val="18"/>
                      <w:szCs w:val="18"/>
                    </w:rPr>
                    <w:t>( III. I IV. stupanj 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teže pokretne i nepokretne osobe </w:t>
                  </w:r>
                </w:p>
              </w:tc>
            </w:tr>
            <w:tr w:rsidR="004965A9" w:rsidTr="0023436C">
              <w:trPr>
                <w:trHeight w:val="276"/>
              </w:trPr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22EED" w:rsidRDefault="00D96C74" w:rsidP="0049230C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SOBE</w:t>
                  </w:r>
                </w:p>
              </w:tc>
              <w:tc>
                <w:tcPr>
                  <w:tcW w:w="3211" w:type="pct"/>
                  <w:tcBorders>
                    <w:top w:val="single" w:sz="6" w:space="0" w:color="B8CCE4"/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D1F66" w:rsidRDefault="00782C39" w:rsidP="00782C3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="00D96C74"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 w:rsidR="00D96C7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="00D96C74">
                    <w:rPr>
                      <w:rFonts w:ascii="Verdana" w:hAnsi="Verdana"/>
                      <w:sz w:val="18"/>
                      <w:szCs w:val="18"/>
                    </w:rPr>
                    <w:t xml:space="preserve">jednokrevetna      </w:t>
                  </w:r>
                  <w:r w:rsidR="0049490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D96C74"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D96C7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="00D96C74">
                    <w:rPr>
                      <w:rFonts w:ascii="Verdana" w:hAnsi="Verdana"/>
                      <w:sz w:val="18"/>
                      <w:szCs w:val="18"/>
                    </w:rPr>
                    <w:t>dvokrevetna</w:t>
                  </w:r>
                  <w:r w:rsidR="00E05F0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</w:t>
                  </w:r>
                  <w:r w:rsidRPr="00782C39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trokrevetna</w:t>
                  </w: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4909" w:rsidP="0049490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ŽELIM SMJEŠTAJ  U OBJEKTU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230C" w:rsidRDefault="0049230C" w:rsidP="00841579">
                  <w:pPr>
                    <w:numPr>
                      <w:ilvl w:val="0"/>
                      <w:numId w:val="7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Dom Dubrovnik, Branitelja Dubrovnika 33, Dubrovnik</w:t>
                  </w:r>
                </w:p>
                <w:p w:rsidR="00841579" w:rsidRDefault="00841579" w:rsidP="00841579">
                  <w:pPr>
                    <w:ind w:left="36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841579" w:rsidRDefault="00841579" w:rsidP="00841579">
                  <w:pPr>
                    <w:ind w:left="36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4965A9" w:rsidRDefault="00841579" w:rsidP="0049230C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="001D1F66"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1D1F6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49230C">
                    <w:rPr>
                      <w:rFonts w:ascii="Verdana" w:hAnsi="Verdana"/>
                      <w:sz w:val="18"/>
                      <w:szCs w:val="18"/>
                    </w:rPr>
                    <w:t>Izdvojena poslovna jedinica „Thermotherapia“, Mokošica</w:t>
                  </w: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 SLUČAJU SMRTI OBAVIJESTITI</w:t>
                  </w:r>
                  <w:r w:rsidR="00494909">
                    <w:rPr>
                      <w:rFonts w:ascii="Verdana" w:hAnsi="Verdana"/>
                      <w:sz w:val="18"/>
                      <w:szCs w:val="18"/>
                    </w:rPr>
                    <w:t xml:space="preserve"> ( ime prezime, adresa i telefon )</w:t>
                  </w: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23436C">
              <w:tc>
                <w:tcPr>
                  <w:tcW w:w="1789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4380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IMA</w:t>
                  </w:r>
                  <w:r w:rsidR="00494909">
                    <w:rPr>
                      <w:rFonts w:ascii="Verdana" w:hAnsi="Verdana"/>
                      <w:sz w:val="18"/>
                      <w:szCs w:val="18"/>
                    </w:rPr>
                    <w:t>TE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LI VLASTITI GROB(NICU) I GDJE</w:t>
                  </w:r>
                </w:p>
                <w:p w:rsidR="00917744" w:rsidRPr="0048059C" w:rsidRDefault="00917744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11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4965A9" w:rsidRDefault="004965A9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4965A9" w:rsidTr="00EE2602">
        <w:trPr>
          <w:trHeight w:val="750"/>
        </w:trPr>
        <w:tc>
          <w:tcPr>
            <w:tcW w:w="112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DA79D3" w:rsidRDefault="00494909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  UKOLIKO  ŽELITE  MOLIMO VAS  NAPIŠITE  </w:t>
            </w:r>
            <w:r w:rsidR="000A3699">
              <w:rPr>
                <w:rFonts w:ascii="Verdana" w:hAnsi="Verdana"/>
                <w:sz w:val="18"/>
                <w:szCs w:val="18"/>
              </w:rPr>
              <w:t xml:space="preserve">NEŠTO O SEBI,  SVOJIM NAVIKAMA </w:t>
            </w:r>
            <w:r w:rsidR="00475A12">
              <w:rPr>
                <w:rFonts w:ascii="Verdana" w:hAnsi="Verdana"/>
                <w:sz w:val="18"/>
                <w:szCs w:val="18"/>
              </w:rPr>
              <w:t>I POSEBNIM POTREBAMA</w:t>
            </w:r>
            <w:r w:rsidR="00DA79D3">
              <w:rPr>
                <w:rFonts w:ascii="Verdana" w:hAnsi="Verdana"/>
                <w:sz w:val="18"/>
                <w:szCs w:val="18"/>
              </w:rPr>
              <w:t>:</w:t>
            </w:r>
          </w:p>
          <w:p w:rsidR="00475A12" w:rsidRDefault="00475A12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475A12" w:rsidRDefault="00475A12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475A12" w:rsidRDefault="00475A12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DA79D3" w:rsidRDefault="00DA79D3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475A12" w:rsidTr="00EE2602">
        <w:trPr>
          <w:trHeight w:val="750"/>
        </w:trPr>
        <w:tc>
          <w:tcPr>
            <w:tcW w:w="112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475A12" w:rsidRPr="00BE1D68" w:rsidRDefault="00B93E10" w:rsidP="00BE1D68">
            <w:pPr>
              <w:spacing w:line="276" w:lineRule="auto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BE1D68">
              <w:rPr>
                <w:rFonts w:ascii="Verdana" w:hAnsi="Verdana"/>
                <w:sz w:val="18"/>
                <w:szCs w:val="18"/>
              </w:rPr>
              <w:t>Suglasan/ suglasna sam da se moji osobni podaci prikupljeni za ostvarivanje prava na smještaj obrađuju i čuvaju samo u svrhu za koju su prikupljeni kao i za razvoj socijaln</w:t>
            </w:r>
            <w:r w:rsidR="0048059C" w:rsidRPr="00BE1D68">
              <w:rPr>
                <w:rFonts w:ascii="Verdana" w:hAnsi="Verdana"/>
                <w:sz w:val="18"/>
                <w:szCs w:val="18"/>
              </w:rPr>
              <w:t>ih usluga općenito, a sukladno Z</w:t>
            </w:r>
            <w:r w:rsidRPr="00BE1D68">
              <w:rPr>
                <w:rFonts w:ascii="Verdana" w:hAnsi="Verdana"/>
                <w:sz w:val="18"/>
                <w:szCs w:val="18"/>
              </w:rPr>
              <w:t>akonu o  zaštiti osobnih podataka ( Narodne  novine br: 104/ 03 i  106/12)</w:t>
            </w:r>
          </w:p>
          <w:p w:rsidR="00475A12" w:rsidRPr="00BE1D68" w:rsidRDefault="00475A12" w:rsidP="00BE1D68">
            <w:pPr>
              <w:spacing w:line="276" w:lineRule="auto"/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475A12" w:rsidTr="00EE2602">
        <w:trPr>
          <w:trHeight w:val="390"/>
        </w:trPr>
        <w:tc>
          <w:tcPr>
            <w:tcW w:w="11286" w:type="dxa"/>
            <w:tcBorders>
              <w:top w:val="single" w:sz="4" w:space="0" w:color="B8CCE4"/>
              <w:bottom w:val="nil"/>
            </w:tcBorders>
            <w:vAlign w:val="center"/>
          </w:tcPr>
          <w:p w:rsidR="001270B6" w:rsidRDefault="001270B6" w:rsidP="0049230C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475A12" w:rsidRPr="00C24FC9" w:rsidRDefault="00475A12" w:rsidP="0049230C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C24FC9">
              <w:rPr>
                <w:rFonts w:ascii="Verdana" w:hAnsi="Verdana"/>
                <w:sz w:val="18"/>
                <w:szCs w:val="18"/>
              </w:rPr>
              <w:t xml:space="preserve">U </w:t>
            </w:r>
            <w:r w:rsidR="0049230C">
              <w:rPr>
                <w:rFonts w:ascii="Verdana" w:hAnsi="Verdana"/>
                <w:sz w:val="18"/>
                <w:szCs w:val="18"/>
              </w:rPr>
              <w:t>Dubrovniku</w:t>
            </w:r>
            <w:r w:rsidRPr="00C24FC9">
              <w:rPr>
                <w:rFonts w:ascii="Verdana" w:hAnsi="Verdana"/>
                <w:sz w:val="18"/>
                <w:szCs w:val="18"/>
              </w:rPr>
              <w:t>, ____________________                                                    Potpis:    __________________</w:t>
            </w:r>
          </w:p>
        </w:tc>
      </w:tr>
      <w:tr w:rsidR="00DA79D3" w:rsidRPr="00C24FC9" w:rsidTr="00EE2602">
        <w:tc>
          <w:tcPr>
            <w:tcW w:w="11286" w:type="dxa"/>
            <w:tcBorders>
              <w:top w:val="nil"/>
              <w:left w:val="single" w:sz="6" w:space="0" w:color="73A8CF"/>
              <w:bottom w:val="single" w:sz="6" w:space="0" w:color="B8CCE4"/>
              <w:right w:val="single" w:sz="6" w:space="0" w:color="73A8CF"/>
            </w:tcBorders>
            <w:vAlign w:val="center"/>
          </w:tcPr>
          <w:p w:rsidR="00475A12" w:rsidRPr="00C24FC9" w:rsidRDefault="00475A12" w:rsidP="00DA79D3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1270B6" w:rsidRDefault="001270B6" w:rsidP="00DA79D3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DA79D3" w:rsidRPr="00C24FC9" w:rsidRDefault="00DA79D3" w:rsidP="001270B6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C24FC9">
              <w:rPr>
                <w:rFonts w:ascii="Verdana" w:hAnsi="Verdana"/>
                <w:sz w:val="18"/>
                <w:szCs w:val="18"/>
              </w:rPr>
              <w:t>PRILOŽITI  DOKUMENTE</w:t>
            </w:r>
            <w:r w:rsidR="001270B6">
              <w:rPr>
                <w:rFonts w:ascii="Verdana" w:hAnsi="Verdana"/>
                <w:sz w:val="18"/>
                <w:szCs w:val="18"/>
              </w:rPr>
              <w:t>:</w:t>
            </w:r>
            <w:r w:rsidRPr="00C24F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24FC9" w:rsidTr="00EE260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86" w:type="dxa"/>
            <w:tcBorders>
              <w:top w:val="single" w:sz="6" w:space="0" w:color="B8CCE4"/>
              <w:bottom w:val="single" w:sz="6" w:space="0" w:color="73A8CF"/>
            </w:tcBorders>
            <w:vAlign w:val="center"/>
          </w:tcPr>
          <w:tbl>
            <w:tblPr>
              <w:tblW w:w="11338" w:type="dxa"/>
              <w:tblBorders>
                <w:top w:val="single" w:sz="6" w:space="0" w:color="C3DAF9"/>
                <w:left w:val="single" w:sz="6" w:space="0" w:color="C3DAF9"/>
                <w:bottom w:val="single" w:sz="6" w:space="0" w:color="C3DAF9"/>
                <w:insideH w:val="single" w:sz="4" w:space="0" w:color="B8CCE4"/>
                <w:insideV w:val="single" w:sz="6" w:space="0" w:color="C3DAF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338"/>
            </w:tblGrid>
            <w:tr w:rsidR="00C24FC9" w:rsidRPr="00C24FC9" w:rsidTr="0023436C">
              <w:trPr>
                <w:trHeight w:val="573"/>
              </w:trPr>
              <w:tc>
                <w:tcPr>
                  <w:tcW w:w="5000" w:type="pct"/>
                  <w:vAlign w:val="center"/>
                </w:tcPr>
                <w:p w:rsidR="00C24FC9" w:rsidRPr="00C24FC9" w:rsidRDefault="00021346" w:rsidP="00DA79D3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20.25pt;height:18pt" o:ole="">
                        <v:imagedata r:id="rId6" o:title=""/>
                      </v:shape>
                      <w:control r:id="rId7" w:name="DefaultOcxName" w:shapeid="_x0000_i1038"/>
                    </w:objec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>Zamolba za smještaj</w:t>
                  </w:r>
                </w:p>
              </w:tc>
            </w:tr>
            <w:tr w:rsidR="00C24FC9" w:rsidRPr="00C24FC9" w:rsidTr="0023436C">
              <w:trPr>
                <w:trHeight w:val="599"/>
              </w:trPr>
              <w:tc>
                <w:tcPr>
                  <w:tcW w:w="5000" w:type="pct"/>
                  <w:vAlign w:val="center"/>
                </w:tcPr>
                <w:p w:rsidR="00C24FC9" w:rsidRPr="00C24FC9" w:rsidRDefault="00021346" w:rsidP="00DA79D3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object w:dxaOrig="1440" w:dyaOrig="1440">
                      <v:shape id="_x0000_i1041" type="#_x0000_t75" style="width:20.25pt;height:18pt" o:ole="">
                        <v:imagedata r:id="rId6" o:title=""/>
                      </v:shape>
                      <w:control r:id="rId8" w:name="DefaultOcxName1" w:shapeid="_x0000_i1041"/>
                    </w:objec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 xml:space="preserve">Liječnička potvrda o zdravstvenom stanju, ovjerena od liječnika primarne zdravstvene zaštite    </w:t>
                  </w:r>
                </w:p>
                <w:p w:rsidR="00C24FC9" w:rsidRPr="00C24FC9" w:rsidRDefault="00C24FC9" w:rsidP="00DA79D3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t xml:space="preserve">       medicinska dokumentacija (preslika)</w:t>
                  </w:r>
                </w:p>
              </w:tc>
            </w:tr>
            <w:tr w:rsidR="00C24FC9" w:rsidRPr="00C24FC9" w:rsidTr="0023436C">
              <w:trPr>
                <w:trHeight w:val="477"/>
              </w:trPr>
              <w:tc>
                <w:tcPr>
                  <w:tcW w:w="5000" w:type="pct"/>
                  <w:vAlign w:val="center"/>
                </w:tcPr>
                <w:p w:rsidR="00C24FC9" w:rsidRPr="00C24FC9" w:rsidRDefault="00021346" w:rsidP="00DA79D3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object w:dxaOrig="1440" w:dyaOrig="1440">
                      <v:shape id="_x0000_i1044" type="#_x0000_t75" style="width:20.25pt;height:18pt" o:ole="">
                        <v:imagedata r:id="rId6" o:title=""/>
                      </v:shape>
                      <w:control r:id="rId9" w:name="DefaultOcxName2" w:shapeid="_x0000_i1044"/>
                    </w:objec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>Odrezak od zadnje mirovine (ili izvod iz banke)</w:t>
                  </w:r>
                </w:p>
              </w:tc>
            </w:tr>
            <w:tr w:rsidR="00C24FC9" w:rsidRPr="00C24FC9" w:rsidTr="0023436C">
              <w:trPr>
                <w:trHeight w:val="484"/>
              </w:trPr>
              <w:tc>
                <w:tcPr>
                  <w:tcW w:w="5000" w:type="pct"/>
                  <w:vAlign w:val="center"/>
                </w:tcPr>
                <w:p w:rsidR="00C24FC9" w:rsidRPr="00C24FC9" w:rsidRDefault="00021346" w:rsidP="00DA79D3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object w:dxaOrig="1440" w:dyaOrig="1440">
                      <v:shape id="_x0000_i1047" type="#_x0000_t75" style="width:20.25pt;height:18pt" o:ole="">
                        <v:imagedata r:id="rId6" o:title=""/>
                      </v:shape>
                      <w:control r:id="rId10" w:name="DefaultOcxName3" w:shapeid="_x0000_i1047"/>
                    </w:objec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>Preslika osobne iskaznice</w:t>
                  </w:r>
                  <w:r w:rsidR="0049230C">
                    <w:rPr>
                      <w:rFonts w:ascii="Verdana" w:hAnsi="Verdana"/>
                      <w:sz w:val="18"/>
                      <w:szCs w:val="18"/>
                    </w:rPr>
                    <w:t>, Domovnice i Rodnog lista</w:t>
                  </w:r>
                </w:p>
              </w:tc>
            </w:tr>
            <w:tr w:rsidR="00C24FC9" w:rsidRPr="00C24FC9" w:rsidTr="0023436C">
              <w:trPr>
                <w:trHeight w:val="526"/>
              </w:trPr>
              <w:tc>
                <w:tcPr>
                  <w:tcW w:w="5000" w:type="pct"/>
                  <w:vAlign w:val="center"/>
                </w:tcPr>
                <w:p w:rsidR="00C24FC9" w:rsidRPr="00C24FC9" w:rsidRDefault="00021346" w:rsidP="00917744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object w:dxaOrig="1440" w:dyaOrig="1440">
                      <v:shape id="_x0000_i1050" type="#_x0000_t75" style="width:20.25pt;height:18pt" o:ole="">
                        <v:imagedata r:id="rId6" o:title=""/>
                      </v:shape>
                      <w:control r:id="rId11" w:name="DefaultOcxName4" w:shapeid="_x0000_i1050"/>
                    </w:objec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 xml:space="preserve">Preslika </w:t>
                  </w:r>
                  <w:r w:rsidR="00917744">
                    <w:rPr>
                      <w:rFonts w:ascii="Verdana" w:hAnsi="Verdana"/>
                      <w:sz w:val="18"/>
                      <w:szCs w:val="18"/>
                    </w:rPr>
                    <w:t xml:space="preserve">osnovne </w: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 xml:space="preserve">zdravstvene iskaznice </w:t>
                  </w:r>
                  <w:r w:rsidR="00917744">
                    <w:rPr>
                      <w:rFonts w:ascii="Verdana" w:hAnsi="Verdana"/>
                      <w:sz w:val="18"/>
                      <w:szCs w:val="18"/>
                    </w:rPr>
                    <w:t xml:space="preserve"> i iskaznice </w: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 xml:space="preserve"> dopunsko</w:t>
                  </w:r>
                  <w:r w:rsidR="00917744">
                    <w:rPr>
                      <w:rFonts w:ascii="Verdana" w:hAnsi="Verdana"/>
                      <w:sz w:val="18"/>
                      <w:szCs w:val="18"/>
                    </w:rPr>
                    <w:t xml:space="preserve">g zdravstvenog osiguranja </w:t>
                  </w:r>
                </w:p>
              </w:tc>
            </w:tr>
            <w:tr w:rsidR="00C24FC9" w:rsidRPr="00C24FC9" w:rsidTr="0023436C">
              <w:trPr>
                <w:trHeight w:val="460"/>
              </w:trPr>
              <w:tc>
                <w:tcPr>
                  <w:tcW w:w="5000" w:type="pct"/>
                  <w:vAlign w:val="center"/>
                </w:tcPr>
                <w:p w:rsidR="00584F17" w:rsidRPr="00C24FC9" w:rsidRDefault="00021346" w:rsidP="0038696D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object w:dxaOrig="1440" w:dyaOrig="1440">
                      <v:shape id="_x0000_i1053" type="#_x0000_t75" style="width:20.25pt;height:18pt" o:ole="">
                        <v:imagedata r:id="rId6" o:title=""/>
                      </v:shape>
                      <w:control r:id="rId12" w:name="DefaultOcxName6" w:shapeid="_x0000_i1053"/>
                    </w:objec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>I</w:t>
                  </w:r>
                  <w:r w:rsidR="0049230C">
                    <w:rPr>
                      <w:rFonts w:ascii="Verdana" w:hAnsi="Verdana"/>
                      <w:sz w:val="18"/>
                      <w:szCs w:val="18"/>
                    </w:rPr>
                    <w:t xml:space="preserve">zjava obveznika plaćanja smještaja (djelomično ili u cjelosti) ovjerena </w:t>
                  </w:r>
                  <w:r w:rsidR="0038696D">
                    <w:rPr>
                      <w:rFonts w:ascii="Verdana" w:hAnsi="Verdana"/>
                      <w:sz w:val="18"/>
                      <w:szCs w:val="18"/>
                    </w:rPr>
                    <w:t>kod</w:t>
                  </w:r>
                  <w:r w:rsidR="0049230C">
                    <w:rPr>
                      <w:rFonts w:ascii="Verdana" w:hAnsi="Verdana"/>
                      <w:sz w:val="18"/>
                      <w:szCs w:val="18"/>
                    </w:rPr>
                    <w:t xml:space="preserve"> javnog bilježnika</w:t>
                  </w:r>
                </w:p>
              </w:tc>
            </w:tr>
          </w:tbl>
          <w:p w:rsidR="00C24FC9" w:rsidRPr="00C24FC9" w:rsidRDefault="00C24FC9" w:rsidP="00DA79D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7744" w:rsidRDefault="00917744">
      <w:pPr>
        <w:rPr>
          <w:b/>
        </w:rPr>
      </w:pPr>
    </w:p>
    <w:p w:rsidR="00C13317" w:rsidRPr="00917744" w:rsidRDefault="00917744">
      <w:pPr>
        <w:rPr>
          <w:b/>
        </w:rPr>
      </w:pPr>
      <w:r w:rsidRPr="00917744">
        <w:rPr>
          <w:b/>
        </w:rPr>
        <w:t xml:space="preserve">NAPOMENA: </w:t>
      </w:r>
      <w:r>
        <w:rPr>
          <w:b/>
        </w:rPr>
        <w:t xml:space="preserve">MOLBE KOJE NISU </w:t>
      </w:r>
      <w:r w:rsidRPr="00917744">
        <w:rPr>
          <w:b/>
        </w:rPr>
        <w:t>NE</w:t>
      </w:r>
      <w:r>
        <w:rPr>
          <w:b/>
        </w:rPr>
        <w:t xml:space="preserve">KOMPLETNE </w:t>
      </w:r>
      <w:r w:rsidRPr="00917744">
        <w:rPr>
          <w:b/>
        </w:rPr>
        <w:t>NEĆE BITI RAZMATRANE</w:t>
      </w:r>
    </w:p>
    <w:p w:rsidR="00F97BFF" w:rsidRPr="00917744" w:rsidRDefault="00F97BFF">
      <w:pPr>
        <w:rPr>
          <w:b/>
        </w:rPr>
      </w:pPr>
    </w:p>
    <w:p w:rsidR="00F97BFF" w:rsidRDefault="00F97BFF"/>
    <w:p w:rsidR="00DA79D3" w:rsidRDefault="00DA79D3"/>
    <w:p w:rsidR="007F6A56" w:rsidRDefault="007F6A56"/>
    <w:p w:rsidR="007F6A56" w:rsidRDefault="007F6A56"/>
    <w:sectPr w:rsidR="007F6A56" w:rsidSect="00D96C74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7CB"/>
    <w:multiLevelType w:val="hybridMultilevel"/>
    <w:tmpl w:val="E6F49F38"/>
    <w:lvl w:ilvl="0" w:tplc="9656CA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D92"/>
    <w:multiLevelType w:val="hybridMultilevel"/>
    <w:tmpl w:val="77825778"/>
    <w:lvl w:ilvl="0" w:tplc="32A2E202">
      <w:start w:val="1"/>
      <w:numFmt w:val="lowerLetter"/>
      <w:lvlText w:val="%1)"/>
      <w:lvlJc w:val="left"/>
      <w:pPr>
        <w:ind w:left="7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8" w:hanging="360"/>
      </w:pPr>
    </w:lvl>
    <w:lvl w:ilvl="2" w:tplc="041A001B" w:tentative="1">
      <w:start w:val="1"/>
      <w:numFmt w:val="lowerRoman"/>
      <w:lvlText w:val="%3."/>
      <w:lvlJc w:val="right"/>
      <w:pPr>
        <w:ind w:left="2168" w:hanging="180"/>
      </w:pPr>
    </w:lvl>
    <w:lvl w:ilvl="3" w:tplc="041A000F" w:tentative="1">
      <w:start w:val="1"/>
      <w:numFmt w:val="decimal"/>
      <w:lvlText w:val="%4."/>
      <w:lvlJc w:val="left"/>
      <w:pPr>
        <w:ind w:left="2888" w:hanging="360"/>
      </w:pPr>
    </w:lvl>
    <w:lvl w:ilvl="4" w:tplc="041A0019" w:tentative="1">
      <w:start w:val="1"/>
      <w:numFmt w:val="lowerLetter"/>
      <w:lvlText w:val="%5."/>
      <w:lvlJc w:val="left"/>
      <w:pPr>
        <w:ind w:left="3608" w:hanging="360"/>
      </w:pPr>
    </w:lvl>
    <w:lvl w:ilvl="5" w:tplc="041A001B" w:tentative="1">
      <w:start w:val="1"/>
      <w:numFmt w:val="lowerRoman"/>
      <w:lvlText w:val="%6."/>
      <w:lvlJc w:val="right"/>
      <w:pPr>
        <w:ind w:left="4328" w:hanging="180"/>
      </w:pPr>
    </w:lvl>
    <w:lvl w:ilvl="6" w:tplc="041A000F" w:tentative="1">
      <w:start w:val="1"/>
      <w:numFmt w:val="decimal"/>
      <w:lvlText w:val="%7."/>
      <w:lvlJc w:val="left"/>
      <w:pPr>
        <w:ind w:left="5048" w:hanging="360"/>
      </w:pPr>
    </w:lvl>
    <w:lvl w:ilvl="7" w:tplc="041A0019" w:tentative="1">
      <w:start w:val="1"/>
      <w:numFmt w:val="lowerLetter"/>
      <w:lvlText w:val="%8."/>
      <w:lvlJc w:val="left"/>
      <w:pPr>
        <w:ind w:left="5768" w:hanging="360"/>
      </w:pPr>
    </w:lvl>
    <w:lvl w:ilvl="8" w:tplc="041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>
    <w:nsid w:val="12F7504B"/>
    <w:multiLevelType w:val="hybridMultilevel"/>
    <w:tmpl w:val="3DF076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E3FBA"/>
    <w:multiLevelType w:val="hybridMultilevel"/>
    <w:tmpl w:val="29C86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91BDD"/>
    <w:multiLevelType w:val="hybridMultilevel"/>
    <w:tmpl w:val="1D1865C8"/>
    <w:lvl w:ilvl="0" w:tplc="D786B0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097C"/>
    <w:multiLevelType w:val="hybridMultilevel"/>
    <w:tmpl w:val="3DA414CC"/>
    <w:lvl w:ilvl="0" w:tplc="1E889C8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52F88"/>
    <w:multiLevelType w:val="hybridMultilevel"/>
    <w:tmpl w:val="F33AB96E"/>
    <w:lvl w:ilvl="0" w:tplc="5052E6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75274"/>
    <w:multiLevelType w:val="hybridMultilevel"/>
    <w:tmpl w:val="3D2C1304"/>
    <w:lvl w:ilvl="0" w:tplc="79B46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44991"/>
    <w:multiLevelType w:val="hybridMultilevel"/>
    <w:tmpl w:val="36F4C00A"/>
    <w:lvl w:ilvl="0" w:tplc="C17C5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965A9"/>
    <w:rsid w:val="00021346"/>
    <w:rsid w:val="00037EBE"/>
    <w:rsid w:val="0009721C"/>
    <w:rsid w:val="000A3699"/>
    <w:rsid w:val="000A68AA"/>
    <w:rsid w:val="000D25D6"/>
    <w:rsid w:val="001270B6"/>
    <w:rsid w:val="00146BA4"/>
    <w:rsid w:val="00180C5E"/>
    <w:rsid w:val="001C611F"/>
    <w:rsid w:val="001D1F66"/>
    <w:rsid w:val="0023436C"/>
    <w:rsid w:val="002714AE"/>
    <w:rsid w:val="00276AD2"/>
    <w:rsid w:val="002B4B39"/>
    <w:rsid w:val="002C24CE"/>
    <w:rsid w:val="002F75B7"/>
    <w:rsid w:val="00384047"/>
    <w:rsid w:val="0038696D"/>
    <w:rsid w:val="003925D5"/>
    <w:rsid w:val="003A7E28"/>
    <w:rsid w:val="003C4063"/>
    <w:rsid w:val="003F06F3"/>
    <w:rsid w:val="00402322"/>
    <w:rsid w:val="00406F54"/>
    <w:rsid w:val="00411E07"/>
    <w:rsid w:val="00427352"/>
    <w:rsid w:val="00455A48"/>
    <w:rsid w:val="00475A12"/>
    <w:rsid w:val="0048059C"/>
    <w:rsid w:val="0049230C"/>
    <w:rsid w:val="00494909"/>
    <w:rsid w:val="004965A9"/>
    <w:rsid w:val="004A0781"/>
    <w:rsid w:val="004F3430"/>
    <w:rsid w:val="00575B1D"/>
    <w:rsid w:val="00584F17"/>
    <w:rsid w:val="005E4A78"/>
    <w:rsid w:val="006D6FE4"/>
    <w:rsid w:val="0071325C"/>
    <w:rsid w:val="007277D1"/>
    <w:rsid w:val="00782C39"/>
    <w:rsid w:val="007E401F"/>
    <w:rsid w:val="007E5196"/>
    <w:rsid w:val="007F6A56"/>
    <w:rsid w:val="00841579"/>
    <w:rsid w:val="008736F9"/>
    <w:rsid w:val="00893DF8"/>
    <w:rsid w:val="00897C25"/>
    <w:rsid w:val="00917744"/>
    <w:rsid w:val="009376CB"/>
    <w:rsid w:val="009479D1"/>
    <w:rsid w:val="009B5948"/>
    <w:rsid w:val="009D1518"/>
    <w:rsid w:val="00A8566B"/>
    <w:rsid w:val="00AB26B8"/>
    <w:rsid w:val="00AD04CF"/>
    <w:rsid w:val="00AD5300"/>
    <w:rsid w:val="00B223AA"/>
    <w:rsid w:val="00B22EED"/>
    <w:rsid w:val="00B27499"/>
    <w:rsid w:val="00B610E1"/>
    <w:rsid w:val="00B65EE9"/>
    <w:rsid w:val="00B93E10"/>
    <w:rsid w:val="00BE1D68"/>
    <w:rsid w:val="00C101AB"/>
    <w:rsid w:val="00C110FE"/>
    <w:rsid w:val="00C13317"/>
    <w:rsid w:val="00C24FC9"/>
    <w:rsid w:val="00C43809"/>
    <w:rsid w:val="00C53561"/>
    <w:rsid w:val="00C53BEE"/>
    <w:rsid w:val="00C877A5"/>
    <w:rsid w:val="00D12B8B"/>
    <w:rsid w:val="00D749D9"/>
    <w:rsid w:val="00D96C74"/>
    <w:rsid w:val="00DA79D3"/>
    <w:rsid w:val="00DC4110"/>
    <w:rsid w:val="00E05F01"/>
    <w:rsid w:val="00E16677"/>
    <w:rsid w:val="00E962E0"/>
    <w:rsid w:val="00EE2602"/>
    <w:rsid w:val="00F1002E"/>
    <w:rsid w:val="00F24A7C"/>
    <w:rsid w:val="00F4449C"/>
    <w:rsid w:val="00F97BFF"/>
    <w:rsid w:val="00FA6CBA"/>
    <w:rsid w:val="00FB4C19"/>
    <w:rsid w:val="00F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5A9"/>
    <w:rPr>
      <w:strike w:val="0"/>
      <w:dstrike w:val="0"/>
      <w:color w:val="000000"/>
      <w:u w:val="none"/>
      <w:effect w:val="none"/>
    </w:rPr>
  </w:style>
  <w:style w:type="character" w:customStyle="1" w:styleId="jscalendar-db-title-control-normal-style1">
    <w:name w:val="jscalendar-db-title-control-normal-style1"/>
    <w:rsid w:val="004965A9"/>
    <w:rPr>
      <w:bdr w:val="single" w:sz="6" w:space="0" w:color="3366FF" w:frame="1"/>
    </w:rPr>
  </w:style>
  <w:style w:type="paragraph" w:styleId="BalloonText">
    <w:name w:val="Balloon Text"/>
    <w:basedOn w:val="Normal"/>
    <w:semiHidden/>
    <w:rsid w:val="003A7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AF57F-B548-4532-932C-770AF14E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428</Words>
  <Characters>3076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ZAMOLBA ZA SMJEŠTAJ U DOM</vt:lpstr>
      <vt:lpstr>ZAMOLBA ZA SMJEŠTAJ U DOM</vt:lpstr>
    </vt:vector>
  </TitlesOfParts>
  <Company>DU CENTAR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ZAMOLBA ZA SMJEŠTAJ U DOM</dc:title>
  <dc:creator>llevar</dc:creator>
  <cp:lastModifiedBy>User</cp:lastModifiedBy>
  <cp:revision>10</cp:revision>
  <cp:lastPrinted>2020-11-26T07:26:00Z</cp:lastPrinted>
  <dcterms:created xsi:type="dcterms:W3CDTF">2017-03-27T08:16:00Z</dcterms:created>
  <dcterms:modified xsi:type="dcterms:W3CDTF">2020-11-26T07:52:00Z</dcterms:modified>
</cp:coreProperties>
</file>