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01" w:rsidRPr="008D7901" w:rsidRDefault="008D7901" w:rsidP="00B33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901">
        <w:rPr>
          <w:rFonts w:ascii="Times New Roman" w:hAnsi="Times New Roman" w:cs="Times New Roman"/>
          <w:b/>
          <w:sz w:val="24"/>
          <w:szCs w:val="24"/>
        </w:rPr>
        <w:t>ZAHTJEV ZA PONOVNU UPORABU INFORMACIJA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212E11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</w:t>
      </w:r>
      <w:r w:rsidR="00DF409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488F" w:rsidRPr="009325E6" w:rsidRDefault="002E25E0" w:rsidP="002E2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3C1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Dom za starije osobe </w:t>
      </w:r>
      <w:r w:rsidR="0020750F">
        <w:rPr>
          <w:rFonts w:ascii="Times New Roman" w:hAnsi="Times New Roman" w:cs="Times New Roman"/>
          <w:b/>
          <w:sz w:val="24"/>
          <w:szCs w:val="24"/>
        </w:rPr>
        <w:t>Dubrovnik</w:t>
      </w:r>
    </w:p>
    <w:p w:rsidR="00C5488F" w:rsidRDefault="0020750F" w:rsidP="0020750F">
      <w:pPr>
        <w:spacing w:after="0"/>
        <w:ind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B33C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Branitelja Dubrovnika 33</w:t>
      </w:r>
    </w:p>
    <w:p w:rsidR="0020750F" w:rsidRPr="009325E6" w:rsidRDefault="0020750F" w:rsidP="0020750F">
      <w:pPr>
        <w:spacing w:after="0"/>
        <w:ind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B33C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20 000 Dubrovnik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9325E6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želi ponovno upotrijebiti: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Način primanja tražene informacije: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u elektronskom obliku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D7901" w:rsidRDefault="008D7901" w:rsidP="008D7901">
      <w:pPr>
        <w:spacing w:after="0"/>
        <w:rPr>
          <w:rFonts w:ascii="MS Mincho" w:eastAsia="MS Mincho" w:hAnsi="MS Mincho" w:cs="MS Mincho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na drugi prikladan način___________________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Svrha u koju se želi ponovno upotrijebiti informacije: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komercijalna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nekomercijalna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8D7901" w:rsidRPr="008F3D52" w:rsidRDefault="008D7901" w:rsidP="008D7901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p w:rsidR="00965186" w:rsidRPr="008D7901" w:rsidRDefault="00965186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65186" w:rsidRPr="008D7901" w:rsidSect="008D79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01"/>
    <w:rsid w:val="001801A2"/>
    <w:rsid w:val="0020750F"/>
    <w:rsid w:val="002567EA"/>
    <w:rsid w:val="002E25E0"/>
    <w:rsid w:val="0040240D"/>
    <w:rsid w:val="008D7901"/>
    <w:rsid w:val="00965186"/>
    <w:rsid w:val="00B33C1C"/>
    <w:rsid w:val="00C5488F"/>
    <w:rsid w:val="00D4167C"/>
    <w:rsid w:val="00D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DA6A"/>
  <w15:docId w15:val="{636CDF0F-0141-44F0-8293-1F603C1B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Korisnik505</cp:lastModifiedBy>
  <cp:revision>3</cp:revision>
  <cp:lastPrinted>2019-07-04T11:25:00Z</cp:lastPrinted>
  <dcterms:created xsi:type="dcterms:W3CDTF">2019-07-05T09:23:00Z</dcterms:created>
  <dcterms:modified xsi:type="dcterms:W3CDTF">2019-07-05T09:27:00Z</dcterms:modified>
</cp:coreProperties>
</file>